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E5926" w14:textId="439F4571" w:rsidR="003A38BA" w:rsidRDefault="00D72750" w:rsidP="00D72750">
      <w:pPr>
        <w:pStyle w:val="Heading1"/>
      </w:pPr>
      <w:r>
        <w:rPr>
          <w:rFonts w:hint="eastAsia"/>
        </w:rPr>
        <w:t>阅读直播4</w:t>
      </w:r>
    </w:p>
    <w:p w14:paraId="5037DF95" w14:textId="18DB6574" w:rsidR="00D72750" w:rsidRDefault="00111CD7" w:rsidP="00111CD7">
      <w:pPr>
        <w:pStyle w:val="Heading2"/>
      </w:pPr>
      <w:r>
        <w:rPr>
          <w:rFonts w:hint="eastAsia"/>
        </w:rPr>
        <w:t>1</w:t>
      </w:r>
      <w:r>
        <w:t>33</w:t>
      </w:r>
    </w:p>
    <w:p w14:paraId="69052590" w14:textId="2F030190" w:rsidR="00A05799" w:rsidRDefault="00111CD7" w:rsidP="00111CD7">
      <w:r>
        <w:rPr>
          <w:rFonts w:hint="eastAsia"/>
        </w:rPr>
        <w:t>1</w:t>
      </w:r>
      <w:r>
        <w:t xml:space="preserve">. </w:t>
      </w:r>
      <w:r w:rsidR="00A05799">
        <w:rPr>
          <w:rFonts w:hint="eastAsia"/>
        </w:rPr>
        <w:t>信息目的题</w:t>
      </w:r>
      <w:r w:rsidR="007D6F71">
        <w:rPr>
          <w:rFonts w:hint="eastAsia"/>
        </w:rPr>
        <w:t>——句间句内关系——夹逼定理（有特殊关系就直接操作）</w:t>
      </w:r>
    </w:p>
    <w:p w14:paraId="215FB127" w14:textId="4B4968D3" w:rsidR="007D6F71" w:rsidRDefault="00760EA7" w:rsidP="00111CD7">
      <w:r>
        <w:rPr>
          <w:rFonts w:hint="eastAsia"/>
        </w:rPr>
        <w:t>发现冒号，</w:t>
      </w:r>
      <w:r w:rsidR="00277631">
        <w:rPr>
          <w:rFonts w:hint="eastAsia"/>
        </w:rPr>
        <w:t>直接冒号前的内容做同义改写</w:t>
      </w:r>
    </w:p>
    <w:p w14:paraId="5A475492" w14:textId="02FB37F0" w:rsidR="00277631" w:rsidRDefault="004B37B4" w:rsidP="00111CD7">
      <w:r>
        <w:t xml:space="preserve">2. </w:t>
      </w:r>
      <w:r>
        <w:rPr>
          <w:rFonts w:hint="eastAsia"/>
        </w:rPr>
        <w:t>句子作用题</w:t>
      </w:r>
    </w:p>
    <w:p w14:paraId="23A49DCE" w14:textId="7A9DA270" w:rsidR="005563C9" w:rsidRDefault="005563C9" w:rsidP="00111CD7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qualify</w:t>
      </w:r>
      <w:r>
        <w:t xml:space="preserve"> 99%</w:t>
      </w:r>
      <w:r>
        <w:rPr>
          <w:rFonts w:hint="eastAsia"/>
        </w:rPr>
        <w:t>是正确的</w:t>
      </w:r>
    </w:p>
    <w:p w14:paraId="0C6DA1FF" w14:textId="3BD41C88" w:rsidR="0099310C" w:rsidRDefault="0099310C" w:rsidP="00111CD7">
      <w:r>
        <w:rPr>
          <w:rFonts w:hint="eastAsia"/>
        </w:rPr>
        <w:t>严格对立，高亮句应该是黑人工资不滞后于</w:t>
      </w:r>
      <w:r w:rsidR="00DE1E23">
        <w:rPr>
          <w:rFonts w:hint="eastAsia"/>
        </w:rPr>
        <w:t>白</w:t>
      </w:r>
      <w:r>
        <w:rPr>
          <w:rFonts w:hint="eastAsia"/>
        </w:rPr>
        <w:t>人</w:t>
      </w:r>
    </w:p>
    <w:p w14:paraId="5357594F" w14:textId="77C8D0AE" w:rsidR="006F6CC8" w:rsidRDefault="00012310" w:rsidP="00111CD7">
      <w:r w:rsidRPr="00012310">
        <w:rPr>
          <w:noProof/>
        </w:rPr>
        <w:drawing>
          <wp:inline distT="0" distB="0" distL="0" distR="0" wp14:anchorId="53338672" wp14:editId="422DF2CF">
            <wp:extent cx="5270500" cy="2698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891C" w14:textId="722FD8DF" w:rsidR="00012310" w:rsidRDefault="007557D2" w:rsidP="00111CD7">
      <w:r>
        <w:rPr>
          <w:rFonts w:hint="eastAsia"/>
        </w:rPr>
        <w:t>同意前句，但进一步解释</w:t>
      </w:r>
      <w:r w:rsidR="007415FA">
        <w:rPr>
          <w:rFonts w:hint="eastAsia"/>
        </w:rPr>
        <w:t>——</w:t>
      </w:r>
      <w:r w:rsidR="007415FA" w:rsidRPr="000C4D33">
        <w:rPr>
          <w:rFonts w:hint="eastAsia"/>
          <w:b/>
          <w:bCs/>
        </w:rPr>
        <w:t>qualify</w:t>
      </w:r>
    </w:p>
    <w:p w14:paraId="309FC5D8" w14:textId="4581443B" w:rsidR="000C4D33" w:rsidRDefault="008F2EAF" w:rsidP="00111CD7">
      <w:r w:rsidRPr="00F3116F">
        <w:rPr>
          <w:noProof/>
        </w:rPr>
        <w:drawing>
          <wp:inline distT="0" distB="0" distL="0" distR="0" wp14:anchorId="10B41320" wp14:editId="1D404419">
            <wp:extent cx="3971498" cy="1963260"/>
            <wp:effectExtent l="0" t="0" r="3810" b="5715"/>
            <wp:docPr id="9" name="图片 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示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7732" cy="196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C663" w14:textId="3C49E1B8" w:rsidR="00DD6E7E" w:rsidRDefault="0075109F" w:rsidP="00111CD7">
      <w:r>
        <w:rPr>
          <w:rFonts w:hint="eastAsia"/>
        </w:rPr>
        <w:t>AB是正向，CD是反向都排除</w:t>
      </w:r>
      <w:r w:rsidR="000F6850">
        <w:rPr>
          <w:rFonts w:hint="eastAsia"/>
        </w:rPr>
        <w:t xml:space="preserve"> 中间是qualify</w:t>
      </w:r>
      <w:r w:rsidR="00D267BE">
        <w:t xml:space="preserve"> </w:t>
      </w:r>
      <w:r w:rsidR="00D267BE">
        <w:rPr>
          <w:rFonts w:hint="eastAsia"/>
        </w:rPr>
        <w:t>限定修正</w:t>
      </w:r>
    </w:p>
    <w:p w14:paraId="3D7DB14A" w14:textId="574E335E" w:rsidR="00DD6E7E" w:rsidRDefault="00DD6E7E" w:rsidP="00111CD7">
      <w:r>
        <w:rPr>
          <w:rFonts w:hint="eastAsia"/>
        </w:rPr>
        <w:t>再有时间回去找历史学家在哪</w:t>
      </w:r>
    </w:p>
    <w:p w14:paraId="6E158CF0" w14:textId="1A4B3F0F" w:rsidR="00FE4157" w:rsidRDefault="00FE4157" w:rsidP="00111CD7">
      <w:pPr>
        <w:rPr>
          <w:b/>
          <w:bCs/>
        </w:rPr>
      </w:pPr>
      <w:r w:rsidRPr="00FE4157">
        <w:rPr>
          <w:rFonts w:hint="eastAsia"/>
          <w:b/>
          <w:bCs/>
        </w:rPr>
        <w:t>句间关系没说是相邻句子的关系</w:t>
      </w:r>
    </w:p>
    <w:p w14:paraId="11AACFF1" w14:textId="28FA3574" w:rsidR="002D7FAF" w:rsidRDefault="00662EE8" w:rsidP="00111CD7">
      <w:r>
        <w:rPr>
          <w:rFonts w:hint="eastAsia"/>
        </w:rPr>
        <w:t>所以句子作用题不仅是相邻的</w:t>
      </w:r>
    </w:p>
    <w:p w14:paraId="21E17258" w14:textId="75B3E860" w:rsidR="001B28A4" w:rsidRDefault="001B28A4" w:rsidP="00111CD7">
      <w:r>
        <w:rPr>
          <w:rFonts w:hint="eastAsia"/>
        </w:rPr>
        <w:t>为什么能用高亮句和前一句的关系来判断高亮句和第二句的关系呢？</w:t>
      </w:r>
    </w:p>
    <w:p w14:paraId="11E690B5" w14:textId="4F41689D" w:rsidR="001B28A4" w:rsidRDefault="001B28A4" w:rsidP="00111CD7">
      <w:r>
        <w:rPr>
          <w:rFonts w:hint="eastAsia"/>
        </w:rPr>
        <w:t>因为前一句和之前都是正向关系</w:t>
      </w:r>
    </w:p>
    <w:p w14:paraId="2504FEE4" w14:textId="4215FD5A" w:rsidR="002D7FAF" w:rsidRDefault="002D7FAF" w:rsidP="00111CD7">
      <w:r>
        <w:t xml:space="preserve">3. </w:t>
      </w:r>
      <w:r>
        <w:rPr>
          <w:rFonts w:hint="eastAsia"/>
        </w:rPr>
        <w:t>推断题——且该题正向推断——同义改写</w:t>
      </w:r>
    </w:p>
    <w:p w14:paraId="08A096E0" w14:textId="46033B8D" w:rsidR="002D35B7" w:rsidRDefault="009768C5" w:rsidP="00111CD7">
      <w:r>
        <w:rPr>
          <w:rFonts w:hint="eastAsia"/>
        </w:rPr>
        <w:t>AB：定位句没提到黑人报纸</w:t>
      </w:r>
      <w:r w:rsidR="00ED5002">
        <w:rPr>
          <w:rFonts w:hint="eastAsia"/>
        </w:rPr>
        <w:t>——为什么不用拓展——定位句</w:t>
      </w:r>
      <w:r w:rsidR="00790D1E">
        <w:rPr>
          <w:rFonts w:hint="eastAsia"/>
        </w:rPr>
        <w:t>，其他是非答案区间</w:t>
      </w:r>
    </w:p>
    <w:p w14:paraId="71313991" w14:textId="152F9B5D" w:rsidR="00146E16" w:rsidRDefault="00FB42D3" w:rsidP="00FB42D3">
      <w:pPr>
        <w:pStyle w:val="Heading2"/>
      </w:pPr>
      <w:r>
        <w:rPr>
          <w:rFonts w:hint="eastAsia"/>
        </w:rPr>
        <w:t>信息目的题补充</w:t>
      </w:r>
    </w:p>
    <w:p w14:paraId="5E67F375" w14:textId="7038D16A" w:rsidR="002E79B0" w:rsidRPr="002E79B0" w:rsidRDefault="00762197" w:rsidP="002E79B0">
      <w:r>
        <w:rPr>
          <w:rFonts w:hint="eastAsia"/>
        </w:rPr>
        <w:t>P</w:t>
      </w:r>
      <w:r>
        <w:t>126</w:t>
      </w:r>
    </w:p>
    <w:p w14:paraId="5BEA1F2B" w14:textId="4EC6B51C" w:rsidR="00FB42D3" w:rsidRDefault="002E79B0" w:rsidP="00FB42D3">
      <w:r w:rsidRPr="002E79B0">
        <w:rPr>
          <w:noProof/>
        </w:rPr>
        <w:drawing>
          <wp:inline distT="0" distB="0" distL="0" distR="0" wp14:anchorId="7A339653" wp14:editId="7E5EC81A">
            <wp:extent cx="5270500" cy="875665"/>
            <wp:effectExtent l="0" t="0" r="0" b="635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F3F0" w14:textId="776D1E65" w:rsidR="00177AF3" w:rsidRDefault="00EB49D8" w:rsidP="00FB42D3">
      <w:r>
        <w:rPr>
          <w:rFonts w:hint="eastAsia"/>
        </w:rPr>
        <w:t>to后面明确跟了一个动词</w:t>
      </w:r>
      <w:r w:rsidR="00B17913">
        <w:rPr>
          <w:rFonts w:hint="eastAsia"/>
        </w:rPr>
        <w:t>（suggest）</w:t>
      </w:r>
      <w:r w:rsidR="008255B0">
        <w:rPr>
          <w:rFonts w:hint="eastAsia"/>
        </w:rPr>
        <w:t>——</w:t>
      </w:r>
      <w:r w:rsidR="00CC3E47">
        <w:rPr>
          <w:rFonts w:hint="eastAsia"/>
        </w:rPr>
        <w:t xml:space="preserve"> </w:t>
      </w:r>
      <w:r w:rsidR="008255B0">
        <w:rPr>
          <w:rFonts w:hint="eastAsia"/>
        </w:rPr>
        <w:t>微观的信息目的</w:t>
      </w:r>
      <w:r w:rsidR="00951F6F">
        <w:rPr>
          <w:rFonts w:hint="eastAsia"/>
        </w:rPr>
        <w:t>题</w:t>
      </w:r>
    </w:p>
    <w:p w14:paraId="1ED9C35F" w14:textId="49FC364A" w:rsidR="00951F6F" w:rsidRDefault="00177AF3" w:rsidP="00FB42D3">
      <w:r>
        <w:rPr>
          <w:rFonts w:hint="eastAsia"/>
        </w:rPr>
        <w:lastRenderedPageBreak/>
        <w:t>考的是定位句的</w:t>
      </w:r>
      <w:r w:rsidR="00700504">
        <w:rPr>
          <w:rFonts w:hint="eastAsia"/>
        </w:rPr>
        <w:t>讨论对象——主语or宾语</w:t>
      </w:r>
    </w:p>
    <w:p w14:paraId="6BBB9B15" w14:textId="5181FF59" w:rsidR="00213AD9" w:rsidRDefault="00213AD9" w:rsidP="00FB42D3">
      <w:r>
        <w:rPr>
          <w:rFonts w:hint="eastAsia"/>
        </w:rPr>
        <w:t>虽然有代词He但其实没必要往前读</w:t>
      </w:r>
      <w:r w:rsidR="00C277F0">
        <w:rPr>
          <w:rFonts w:hint="eastAsia"/>
        </w:rPr>
        <w:t>，因为选项里没让你区分谁说的</w:t>
      </w:r>
    </w:p>
    <w:p w14:paraId="58602602" w14:textId="529E14C7" w:rsidR="00537E51" w:rsidRDefault="008F15FF" w:rsidP="00FB42D3">
      <w:r w:rsidRPr="008F15FF">
        <w:rPr>
          <w:noProof/>
        </w:rPr>
        <w:drawing>
          <wp:inline distT="0" distB="0" distL="0" distR="0" wp14:anchorId="4143B7DA" wp14:editId="7DCA3D49">
            <wp:extent cx="5270500" cy="307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E87E" w14:textId="6A097234" w:rsidR="008F15FF" w:rsidRDefault="00806693" w:rsidP="00FB42D3">
      <w:r>
        <w:rPr>
          <w:rFonts w:hint="eastAsia"/>
        </w:rPr>
        <w:t>主语：a</w:t>
      </w:r>
      <w:r>
        <w:t xml:space="preserve"> pair </w:t>
      </w:r>
      <w:r w:rsidR="00040CB4">
        <w:t xml:space="preserve">of </w:t>
      </w:r>
      <w:r>
        <w:t xml:space="preserve">stars </w:t>
      </w:r>
      <w:r>
        <w:rPr>
          <w:rFonts w:hint="eastAsia"/>
        </w:rPr>
        <w:t>宾语：t</w:t>
      </w:r>
      <w:r>
        <w:t>hird star or another pair</w:t>
      </w:r>
    </w:p>
    <w:p w14:paraId="6E7F9CBD" w14:textId="7A331525" w:rsidR="00050E6B" w:rsidRDefault="007A596D" w:rsidP="00FB42D3">
      <w:r>
        <w:rPr>
          <w:rFonts w:hint="eastAsia"/>
        </w:rPr>
        <w:t>abde：都有blue</w:t>
      </w:r>
      <w:r>
        <w:t xml:space="preserve"> </w:t>
      </w:r>
      <w:r>
        <w:rPr>
          <w:rFonts w:hint="eastAsia"/>
        </w:rPr>
        <w:t>straggler</w:t>
      </w:r>
      <w:r w:rsidR="005E4135">
        <w:rPr>
          <w:rFonts w:hint="eastAsia"/>
        </w:rPr>
        <w:t>——但是没在第四句说</w:t>
      </w:r>
    </w:p>
    <w:p w14:paraId="14BF2C1F" w14:textId="3BF9C751" w:rsidR="00F850EE" w:rsidRDefault="00F850EE" w:rsidP="00F850EE">
      <w:pPr>
        <w:pStyle w:val="Heading3"/>
      </w:pPr>
      <w:r>
        <w:rPr>
          <w:rFonts w:hint="eastAsia"/>
        </w:rPr>
        <w:t>第二种操作</w:t>
      </w:r>
    </w:p>
    <w:p w14:paraId="78604544" w14:textId="6E27C10C" w:rsidR="00AA4C48" w:rsidRDefault="00A801ED" w:rsidP="00AA4C48">
      <w:r>
        <w:rPr>
          <w:rFonts w:hint="eastAsia"/>
        </w:rPr>
        <w:t>读第五句，发现blue</w:t>
      </w:r>
      <w:r>
        <w:t xml:space="preserve"> </w:t>
      </w:r>
      <w:r>
        <w:rPr>
          <w:rFonts w:hint="eastAsia"/>
        </w:rPr>
        <w:t>straggler</w:t>
      </w:r>
      <w:r w:rsidR="00B3683C">
        <w:rPr>
          <w:rFonts w:hint="eastAsia"/>
        </w:rPr>
        <w:t>是pair</w:t>
      </w:r>
      <w:r w:rsidR="00B3683C">
        <w:t xml:space="preserve"> </w:t>
      </w:r>
      <w:r w:rsidR="00B3683C">
        <w:rPr>
          <w:rFonts w:hint="eastAsia"/>
        </w:rPr>
        <w:t>of</w:t>
      </w:r>
      <w:r w:rsidR="00B3683C">
        <w:t xml:space="preserve"> </w:t>
      </w:r>
      <w:r w:rsidR="00B3683C">
        <w:rPr>
          <w:rFonts w:hint="eastAsia"/>
        </w:rPr>
        <w:t>stars形成后才形成的</w:t>
      </w:r>
    </w:p>
    <w:p w14:paraId="0625D569" w14:textId="6694C147" w:rsidR="00B36ADE" w:rsidRDefault="003E652B" w:rsidP="00AA4C48">
      <w:r>
        <w:rPr>
          <w:rFonts w:hint="eastAsia"/>
        </w:rPr>
        <w:t>P</w:t>
      </w:r>
      <w:r>
        <w:t>24</w:t>
      </w:r>
    </w:p>
    <w:p w14:paraId="201F31E8" w14:textId="51F18D72" w:rsidR="00B3683C" w:rsidRDefault="005F6E5E" w:rsidP="00AA4C48">
      <w:r w:rsidRPr="005F6E5E">
        <w:rPr>
          <w:noProof/>
        </w:rPr>
        <w:drawing>
          <wp:inline distT="0" distB="0" distL="0" distR="0" wp14:anchorId="472476CF" wp14:editId="08DAEE38">
            <wp:extent cx="5270500" cy="1115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239C" w14:textId="0B125A1C" w:rsidR="005F6E5E" w:rsidRDefault="00B866ED" w:rsidP="00AA4C48">
      <w:r>
        <w:rPr>
          <w:rFonts w:hint="eastAsia"/>
        </w:rPr>
        <w:t>D又有因素又有历史事件</w:t>
      </w:r>
      <w:r w:rsidR="00F16C83">
        <w:rPr>
          <w:rFonts w:hint="eastAsia"/>
        </w:rPr>
        <w:t>——错</w:t>
      </w:r>
    </w:p>
    <w:p w14:paraId="5A179327" w14:textId="5CA8FBAA" w:rsidR="005777C8" w:rsidRDefault="005777C8" w:rsidP="00AA4C48">
      <w:r>
        <w:rPr>
          <w:rFonts w:hint="eastAsia"/>
        </w:rPr>
        <w:t>E</w:t>
      </w:r>
      <w:r w:rsidR="00E27B1C">
        <w:t xml:space="preserve"> </w:t>
      </w:r>
      <w:r w:rsidR="00E27B1C">
        <w:rPr>
          <w:rFonts w:hint="eastAsia"/>
        </w:rPr>
        <w:t>√</w:t>
      </w:r>
    </w:p>
    <w:p w14:paraId="64B50282" w14:textId="5FB9D74E" w:rsidR="00F16C83" w:rsidRDefault="00F16C83" w:rsidP="00AA4C48">
      <w:r>
        <w:rPr>
          <w:rFonts w:hint="eastAsia"/>
        </w:rPr>
        <w:t>定位的地方</w:t>
      </w:r>
      <w:r w:rsidR="0043560B">
        <w:rPr>
          <w:rFonts w:hint="eastAsia"/>
        </w:rPr>
        <w:t>第四句</w:t>
      </w:r>
      <w:r w:rsidR="005777C8">
        <w:rPr>
          <w:rFonts w:hint="eastAsia"/>
        </w:rPr>
        <w:t>——</w:t>
      </w:r>
      <w:r w:rsidR="00214B80">
        <w:rPr>
          <w:rFonts w:hint="eastAsia"/>
        </w:rPr>
        <w:t>为什么不能定位到第二句——</w:t>
      </w:r>
      <w:r w:rsidR="005777C8">
        <w:rPr>
          <w:rFonts w:hint="eastAsia"/>
        </w:rPr>
        <w:t>题干中给了question——质疑</w:t>
      </w:r>
      <w:r w:rsidR="00F267EC">
        <w:rPr>
          <w:rFonts w:hint="eastAsia"/>
        </w:rPr>
        <w:t xml:space="preserve"> </w:t>
      </w:r>
      <w:r w:rsidR="00F267EC" w:rsidRPr="00F267EC">
        <w:rPr>
          <w:rFonts w:hint="eastAsia"/>
          <w:b/>
          <w:bCs/>
        </w:rPr>
        <w:t>反向动词</w:t>
      </w:r>
      <w:r w:rsidR="000E4A35">
        <w:rPr>
          <w:rFonts w:hint="eastAsia"/>
          <w:b/>
          <w:bCs/>
        </w:rPr>
        <w:t xml:space="preserve"> </w:t>
      </w:r>
      <w:r w:rsidR="000E4A35" w:rsidRPr="000E4A35">
        <w:t>——</w:t>
      </w:r>
      <w:r w:rsidR="000E4A35">
        <w:rPr>
          <w:rFonts w:hint="eastAsia"/>
        </w:rPr>
        <w:t>第二句没有体现质疑</w:t>
      </w:r>
    </w:p>
    <w:p w14:paraId="769629A0" w14:textId="3E0BA062" w:rsidR="00226B8A" w:rsidRDefault="00226B8A" w:rsidP="00AA4C48">
      <w:r>
        <w:rPr>
          <w:rFonts w:hint="eastAsia"/>
        </w:rPr>
        <w:t>第二句没有体现出质疑</w:t>
      </w:r>
      <w:r w:rsidR="00B67711">
        <w:rPr>
          <w:rFonts w:hint="eastAsia"/>
        </w:rPr>
        <w:t>，是正向推导</w:t>
      </w:r>
    </w:p>
    <w:p w14:paraId="5F149D00" w14:textId="0115B283" w:rsidR="00B67711" w:rsidRDefault="009B42B2" w:rsidP="00AA4C48">
      <w:r>
        <w:rPr>
          <w:rFonts w:hint="eastAsia"/>
        </w:rPr>
        <w:t>第三句也有dispensible</w:t>
      </w:r>
      <w:r>
        <w:t xml:space="preserve"> </w:t>
      </w:r>
      <w:r>
        <w:rPr>
          <w:rFonts w:hint="eastAsia"/>
        </w:rPr>
        <w:t>cause，但是没有讨论对象</w:t>
      </w:r>
    </w:p>
    <w:p w14:paraId="386DFF5E" w14:textId="20378AAC" w:rsidR="00C42E50" w:rsidRDefault="00C42E50" w:rsidP="00AA4C48">
      <w:r>
        <w:rPr>
          <w:rFonts w:hint="eastAsia"/>
        </w:rPr>
        <w:t>第二，第三，第四句都有dispensable</w:t>
      </w:r>
      <w:r>
        <w:t xml:space="preserve"> </w:t>
      </w:r>
      <w:r>
        <w:rPr>
          <w:rFonts w:hint="eastAsia"/>
        </w:rPr>
        <w:t>cause</w:t>
      </w:r>
    </w:p>
    <w:p w14:paraId="14AE9DE5" w14:textId="5F60A38F" w:rsidR="009B42B2" w:rsidRDefault="008E1FD1" w:rsidP="00AA4C48">
      <w:r>
        <w:t>P348</w:t>
      </w:r>
    </w:p>
    <w:p w14:paraId="196F94E5" w14:textId="3B3E7DF2" w:rsidR="008E1FD1" w:rsidRDefault="008E1FD1" w:rsidP="00AA4C48">
      <w:r w:rsidRPr="008E1FD1">
        <w:rPr>
          <w:noProof/>
        </w:rPr>
        <w:drawing>
          <wp:inline distT="0" distB="0" distL="0" distR="0" wp14:anchorId="234DCD8F" wp14:editId="741A97CD">
            <wp:extent cx="5270500" cy="906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8B19" w14:textId="26C9341E" w:rsidR="008E1FD1" w:rsidRDefault="00477063" w:rsidP="00AA4C48">
      <w:r w:rsidRPr="00477063">
        <w:rPr>
          <w:noProof/>
        </w:rPr>
        <w:drawing>
          <wp:inline distT="0" distB="0" distL="0" distR="0" wp14:anchorId="79D387BD" wp14:editId="6C2D7407">
            <wp:extent cx="5270500" cy="3295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3B3E" w14:textId="74ECF35B" w:rsidR="00477063" w:rsidRDefault="00477063" w:rsidP="00AA4C48">
      <w:r>
        <w:rPr>
          <w:rFonts w:hint="eastAsia"/>
        </w:rPr>
        <w:t>看到because，所以后面的内容肯定为了主句服务</w:t>
      </w:r>
    </w:p>
    <w:p w14:paraId="4140EDA2" w14:textId="029D4796" w:rsidR="00477063" w:rsidRDefault="001860BF" w:rsidP="00AA4C48">
      <w:r>
        <w:t>a book's price is higher under copyright</w:t>
      </w:r>
      <w:r w:rsidR="003032DF">
        <w:t>——</w:t>
      </w:r>
      <w:r w:rsidR="003032DF">
        <w:rPr>
          <w:rFonts w:hint="eastAsia"/>
        </w:rPr>
        <w:t>没有选项对应</w:t>
      </w:r>
    </w:p>
    <w:p w14:paraId="66CFFC43" w14:textId="394E4B39" w:rsidR="003032DF" w:rsidRDefault="003032DF" w:rsidP="00AA4C48">
      <w:r>
        <w:rPr>
          <w:rFonts w:hint="eastAsia"/>
        </w:rPr>
        <w:t>书的价格很高</w:t>
      </w:r>
      <w:r w:rsidR="006B5353">
        <w:rPr>
          <w:rFonts w:hint="eastAsia"/>
        </w:rPr>
        <w:t>不知道是好处还是坏处</w:t>
      </w:r>
    </w:p>
    <w:p w14:paraId="0BA8A725" w14:textId="49CCE2AB" w:rsidR="00FF715C" w:rsidRDefault="00FF715C" w:rsidP="00AA4C48">
      <w:r>
        <w:rPr>
          <w:rFonts w:hint="eastAsia"/>
        </w:rPr>
        <w:t>往前读——买书的人收到伤害</w:t>
      </w:r>
    </w:p>
    <w:p w14:paraId="54208845" w14:textId="63A15E85" w:rsidR="00FF715C" w:rsidRDefault="00FF715C" w:rsidP="00AA4C48">
      <w:r>
        <w:rPr>
          <w:rFonts w:hint="eastAsia"/>
        </w:rPr>
        <w:t>往后读——drawback缺点</w:t>
      </w:r>
    </w:p>
    <w:p w14:paraId="40B4042F" w14:textId="11F82FAE" w:rsidR="00E16B76" w:rsidRDefault="00E16B76" w:rsidP="00AA4C48">
      <w:r>
        <w:rPr>
          <w:rFonts w:hint="eastAsia"/>
        </w:rPr>
        <w:t>如果句内关系考点失效，回到句间关系</w:t>
      </w:r>
    </w:p>
    <w:p w14:paraId="7949DA35" w14:textId="3B72E7CE" w:rsidR="00933A69" w:rsidRDefault="00933A69" w:rsidP="0051067B">
      <w:pPr>
        <w:pStyle w:val="Heading3"/>
      </w:pPr>
      <w:r>
        <w:rPr>
          <w:rFonts w:hint="eastAsia"/>
        </w:rPr>
        <w:lastRenderedPageBreak/>
        <w:t>句间句内关系</w:t>
      </w:r>
    </w:p>
    <w:p w14:paraId="3624E3C4" w14:textId="3B675D8A" w:rsidR="00764242" w:rsidRDefault="00764242" w:rsidP="00933A69">
      <w:r w:rsidRPr="00764242">
        <w:rPr>
          <w:noProof/>
        </w:rPr>
        <w:drawing>
          <wp:inline distT="0" distB="0" distL="0" distR="0" wp14:anchorId="68ADCFAC" wp14:editId="6E11F511">
            <wp:extent cx="5270500" cy="15176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4720" w14:textId="1D3F5460" w:rsidR="00CA598C" w:rsidRPr="00933A69" w:rsidRDefault="00CA598C" w:rsidP="00933A69">
      <w:r>
        <w:rPr>
          <w:rFonts w:hint="eastAsia"/>
        </w:rPr>
        <w:t>灵活变形：比如微观：如果句内解决不了，就要看句间</w:t>
      </w:r>
    </w:p>
    <w:p w14:paraId="35EDC5C8" w14:textId="2FAEC4D7" w:rsidR="004F664B" w:rsidRDefault="00DC76CE" w:rsidP="00DC76CE">
      <w:pPr>
        <w:pStyle w:val="Heading2"/>
      </w:pPr>
      <w:r>
        <w:rPr>
          <w:rFonts w:hint="eastAsia"/>
        </w:rPr>
        <w:t>词汇题</w:t>
      </w:r>
    </w:p>
    <w:p w14:paraId="5EC23EAD" w14:textId="29F3D08E" w:rsidR="00DC76CE" w:rsidRDefault="00F156B0" w:rsidP="00DC76CE">
      <w:r w:rsidRPr="00F156B0">
        <w:rPr>
          <w:noProof/>
        </w:rPr>
        <w:drawing>
          <wp:inline distT="0" distB="0" distL="0" distR="0" wp14:anchorId="15220B4E" wp14:editId="1B15AF53">
            <wp:extent cx="5270500" cy="2934970"/>
            <wp:effectExtent l="0" t="0" r="0" b="0"/>
            <wp:docPr id="2" name="图片 2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低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A36B" w14:textId="7CF3F11F" w:rsidR="00F156B0" w:rsidRDefault="002044BD" w:rsidP="00DC76CE">
      <w:r>
        <w:rPr>
          <w:rFonts w:hint="eastAsia"/>
        </w:rPr>
        <w:t>1</w:t>
      </w:r>
      <w:r>
        <w:t xml:space="preserve">. </w:t>
      </w:r>
      <w:r w:rsidR="00CA0ABE">
        <w:rPr>
          <w:rFonts w:hint="eastAsia"/>
        </w:rPr>
        <w:t>也有可能考短语</w:t>
      </w:r>
    </w:p>
    <w:p w14:paraId="5F2844DE" w14:textId="4DA35936" w:rsidR="00CA0ABE" w:rsidRDefault="002044BD" w:rsidP="00DC76CE">
      <w:r>
        <w:rPr>
          <w:rFonts w:hint="eastAsia"/>
        </w:rPr>
        <w:t>2</w:t>
      </w:r>
      <w:r>
        <w:t xml:space="preserve">. </w:t>
      </w:r>
      <w:r w:rsidR="00195E7D">
        <w:rPr>
          <w:rFonts w:hint="eastAsia"/>
        </w:rPr>
        <w:t>考单词</w:t>
      </w:r>
      <w:r w:rsidR="000445FE">
        <w:rPr>
          <w:rFonts w:hint="eastAsia"/>
        </w:rPr>
        <w:t>——如果五个选项都不认识——直接跳</w:t>
      </w:r>
    </w:p>
    <w:p w14:paraId="2329DFA7" w14:textId="1CEFB07C" w:rsidR="000445FE" w:rsidRDefault="002044BD" w:rsidP="00DC76CE">
      <w:r>
        <w:rPr>
          <w:rFonts w:hint="eastAsia"/>
        </w:rPr>
        <w:t>3</w:t>
      </w:r>
      <w:r>
        <w:t xml:space="preserve">. </w:t>
      </w:r>
      <w:r w:rsidR="00A3000F">
        <w:rPr>
          <w:rFonts w:hint="eastAsia"/>
        </w:rPr>
        <w:t>可能考察熟词僻义</w:t>
      </w:r>
      <w:r w:rsidR="00863073">
        <w:rPr>
          <w:rFonts w:hint="eastAsia"/>
        </w:rPr>
        <w:t>——有时候直接把这个短语同义替换会错</w:t>
      </w:r>
    </w:p>
    <w:p w14:paraId="3252567F" w14:textId="6E45C300" w:rsidR="00863073" w:rsidRDefault="00A00942" w:rsidP="00DC76CE">
      <w:r>
        <w:rPr>
          <w:rFonts w:hint="eastAsia"/>
        </w:rPr>
        <w:t>就是填空单空题</w:t>
      </w:r>
      <w:r w:rsidR="007C2BCE">
        <w:rPr>
          <w:rFonts w:hint="eastAsia"/>
        </w:rPr>
        <w:t>的操作</w:t>
      </w:r>
    </w:p>
    <w:p w14:paraId="0556D422" w14:textId="59704609" w:rsidR="007C2BCE" w:rsidRDefault="00D13985" w:rsidP="00DC76CE">
      <w:r w:rsidRPr="00D13985">
        <w:rPr>
          <w:noProof/>
        </w:rPr>
        <w:drawing>
          <wp:inline distT="0" distB="0" distL="0" distR="0" wp14:anchorId="5D38C457" wp14:editId="236E4C42">
            <wp:extent cx="5270500" cy="1309370"/>
            <wp:effectExtent l="0" t="0" r="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9ABD" w14:textId="669F7205" w:rsidR="00D13985" w:rsidRDefault="00D13985" w:rsidP="00DC76CE">
      <w:r w:rsidRPr="00D13985">
        <w:rPr>
          <w:noProof/>
        </w:rPr>
        <w:lastRenderedPageBreak/>
        <w:drawing>
          <wp:inline distT="0" distB="0" distL="0" distR="0" wp14:anchorId="329965CD" wp14:editId="28051911">
            <wp:extent cx="5270500" cy="14706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2DFF" w14:textId="1D21E9F2" w:rsidR="000378F8" w:rsidRPr="003B78B1" w:rsidRDefault="00D13985" w:rsidP="00DC76CE">
      <w:pPr>
        <w:rPr>
          <w:b/>
          <w:bCs/>
        </w:rPr>
      </w:pPr>
      <w:r w:rsidRPr="003B78B1">
        <w:rPr>
          <w:rFonts w:hint="eastAsia"/>
          <w:b/>
          <w:bCs/>
        </w:rPr>
        <w:t>看到she和these</w:t>
      </w:r>
      <w:r w:rsidRPr="003B78B1">
        <w:rPr>
          <w:b/>
          <w:bCs/>
        </w:rPr>
        <w:t xml:space="preserve"> </w:t>
      </w:r>
      <w:r w:rsidRPr="003B78B1">
        <w:rPr>
          <w:rFonts w:hint="eastAsia"/>
          <w:b/>
          <w:bCs/>
        </w:rPr>
        <w:t>writers</w:t>
      </w:r>
      <w:r w:rsidR="000378F8" w:rsidRPr="003B78B1">
        <w:rPr>
          <w:rFonts w:hint="eastAsia"/>
          <w:b/>
          <w:bCs/>
        </w:rPr>
        <w:t>——指示代词，往前扩充</w:t>
      </w:r>
    </w:p>
    <w:p w14:paraId="3918B80A" w14:textId="32B4F51E" w:rsidR="003B78B1" w:rsidRDefault="00D40D5E" w:rsidP="00DC76CE">
      <w:r w:rsidRPr="00D40D5E">
        <w:rPr>
          <w:noProof/>
        </w:rPr>
        <w:drawing>
          <wp:inline distT="0" distB="0" distL="0" distR="0" wp14:anchorId="46C9CA3D" wp14:editId="4A8385E8">
            <wp:extent cx="5270500" cy="1455420"/>
            <wp:effectExtent l="0" t="0" r="0" b="508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3F96" w14:textId="239D8D19" w:rsidR="00D40D5E" w:rsidRDefault="00D40D5E" w:rsidP="00DC76CE">
      <w:r>
        <w:rPr>
          <w:rFonts w:hint="eastAsia"/>
        </w:rPr>
        <w:t>看到however可以考虑往前看一句</w:t>
      </w:r>
    </w:p>
    <w:p w14:paraId="6E3ACAA7" w14:textId="22C5958D" w:rsidR="008C3634" w:rsidRDefault="008C3634" w:rsidP="00DC76CE">
      <w:r w:rsidRPr="008C3634">
        <w:rPr>
          <w:noProof/>
        </w:rPr>
        <w:drawing>
          <wp:inline distT="0" distB="0" distL="0" distR="0" wp14:anchorId="246627B8" wp14:editId="6EE0024F">
            <wp:extent cx="5270500" cy="4356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F7A6" w14:textId="239B31E0" w:rsidR="008C3634" w:rsidRDefault="008C3634" w:rsidP="00DC76CE">
      <w:r>
        <w:rPr>
          <w:rFonts w:hint="eastAsia"/>
        </w:rPr>
        <w:t>only构造了对立信息——取反逻辑</w:t>
      </w:r>
    </w:p>
    <w:p w14:paraId="52D25A94" w14:textId="1D2DADAE" w:rsidR="0038344D" w:rsidRDefault="00E73161" w:rsidP="00E73161">
      <w:pPr>
        <w:pStyle w:val="Heading2"/>
      </w:pPr>
      <w:r>
        <w:rPr>
          <w:rFonts w:hint="eastAsia"/>
        </w:rPr>
        <w:t>逻辑单题</w:t>
      </w:r>
    </w:p>
    <w:p w14:paraId="3F54E8A5" w14:textId="6AB6106D" w:rsidR="00C20554" w:rsidRDefault="00680186" w:rsidP="00E73161">
      <w:r>
        <w:rPr>
          <w:rFonts w:hint="eastAsia"/>
        </w:rPr>
        <w:t>两种考察形式：必考一个逻辑单题（8</w:t>
      </w:r>
      <w:r>
        <w:t>0-100</w:t>
      </w:r>
      <w:r>
        <w:rPr>
          <w:rFonts w:hint="eastAsia"/>
        </w:rPr>
        <w:t>字小短文）还有可能出现1</w:t>
      </w:r>
      <w:r>
        <w:t>+1</w:t>
      </w:r>
      <w:r>
        <w:rPr>
          <w:rFonts w:hint="eastAsia"/>
        </w:rPr>
        <w:t>：随机出现在一篇短文章或者长文章里</w:t>
      </w:r>
    </w:p>
    <w:p w14:paraId="65A127BF" w14:textId="6868C0F2" w:rsidR="00680186" w:rsidRDefault="00802996" w:rsidP="00E73161">
      <w:r w:rsidRPr="00802996">
        <w:rPr>
          <w:noProof/>
        </w:rPr>
        <w:drawing>
          <wp:inline distT="0" distB="0" distL="0" distR="0" wp14:anchorId="2FC70870" wp14:editId="76DF1D02">
            <wp:extent cx="5270500" cy="15201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016C" w14:textId="1411E84A" w:rsidR="00802996" w:rsidRDefault="001D3010" w:rsidP="00E73161">
      <w:r>
        <w:rPr>
          <w:rFonts w:hint="eastAsia"/>
        </w:rPr>
        <w:t>判断是哪一种逻辑单题</w:t>
      </w:r>
    </w:p>
    <w:p w14:paraId="0D1C29FB" w14:textId="3BA54E71" w:rsidR="00B63ECA" w:rsidRDefault="00B63ECA" w:rsidP="00E73161">
      <w:r>
        <w:rPr>
          <w:rFonts w:hint="eastAsia"/>
        </w:rPr>
        <w:t>无论哪种类型的逻辑单题——都要阅读全文（小短文）</w:t>
      </w:r>
      <w:r w:rsidR="009871E3">
        <w:t>——</w:t>
      </w:r>
      <w:r w:rsidR="009871E3">
        <w:rPr>
          <w:rFonts w:hint="eastAsia"/>
        </w:rPr>
        <w:t>目的：找到文章的论证要素</w:t>
      </w:r>
    </w:p>
    <w:p w14:paraId="4FBF2961" w14:textId="5F783325" w:rsidR="008F6BB5" w:rsidRDefault="008F6BB5" w:rsidP="008F6BB5">
      <w:pPr>
        <w:pStyle w:val="Heading3"/>
      </w:pPr>
      <w:r>
        <w:rPr>
          <w:rFonts w:hint="eastAsia"/>
        </w:rPr>
        <w:t>逻辑单题三要素</w:t>
      </w:r>
    </w:p>
    <w:p w14:paraId="7DFEF80C" w14:textId="1D6F1EF9" w:rsidR="0015520F" w:rsidRDefault="00B01002" w:rsidP="0015520F">
      <w:pPr>
        <w:pStyle w:val="ListParagraph"/>
        <w:numPr>
          <w:ilvl w:val="0"/>
          <w:numId w:val="1"/>
        </w:numPr>
      </w:pPr>
      <w:r>
        <w:rPr>
          <w:rFonts w:hint="eastAsia"/>
        </w:rPr>
        <w:t>P</w:t>
      </w:r>
      <w:r>
        <w:t>-</w:t>
      </w:r>
      <w:r w:rsidR="000A72EF">
        <w:rPr>
          <w:rFonts w:hint="eastAsia"/>
        </w:rPr>
        <w:t>前提假设：</w:t>
      </w:r>
      <w:r w:rsidR="00BD3C12">
        <w:rPr>
          <w:rFonts w:hint="eastAsia"/>
        </w:rPr>
        <w:t>已知的客观</w:t>
      </w:r>
      <w:r w:rsidR="00BD3C12" w:rsidRPr="00127897">
        <w:rPr>
          <w:rFonts w:hint="eastAsia"/>
          <w:b/>
          <w:bCs/>
        </w:rPr>
        <w:t>事实</w:t>
      </w:r>
    </w:p>
    <w:p w14:paraId="407B02DD" w14:textId="7209B249" w:rsidR="0013585B" w:rsidRDefault="00B01002" w:rsidP="0013585B">
      <w:pPr>
        <w:pStyle w:val="ListParagraph"/>
        <w:numPr>
          <w:ilvl w:val="0"/>
          <w:numId w:val="1"/>
        </w:numPr>
      </w:pPr>
      <w:r>
        <w:rPr>
          <w:rFonts w:hint="eastAsia"/>
        </w:rPr>
        <w:t>R-</w:t>
      </w:r>
      <w:r w:rsidR="00E461B2">
        <w:rPr>
          <w:rFonts w:hint="eastAsia"/>
        </w:rPr>
        <w:t>因果推理</w:t>
      </w:r>
      <w:r w:rsidR="0082792C">
        <w:rPr>
          <w:rFonts w:hint="eastAsia"/>
        </w:rPr>
        <w:t>：</w:t>
      </w:r>
      <w:r w:rsidR="0082792C" w:rsidRPr="0082792C">
        <w:rPr>
          <w:rFonts w:hint="eastAsia"/>
          <w:b/>
          <w:bCs/>
        </w:rPr>
        <w:t>不重要</w:t>
      </w:r>
    </w:p>
    <w:p w14:paraId="77FA4A1E" w14:textId="2F0531C3" w:rsidR="00557274" w:rsidRDefault="00B01002" w:rsidP="00557274">
      <w:pPr>
        <w:pStyle w:val="ListParagraph"/>
        <w:numPr>
          <w:ilvl w:val="0"/>
          <w:numId w:val="1"/>
        </w:numPr>
      </w:pPr>
      <w:r>
        <w:rPr>
          <w:rFonts w:hint="eastAsia"/>
        </w:rPr>
        <w:t>C</w:t>
      </w:r>
      <w:r>
        <w:t>-</w:t>
      </w:r>
      <w:r w:rsidR="00557274">
        <w:rPr>
          <w:rFonts w:hint="eastAsia"/>
        </w:rPr>
        <w:t>结论：主观的观点</w:t>
      </w:r>
      <w:r w:rsidR="00745585">
        <w:rPr>
          <w:rFonts w:hint="eastAsia"/>
        </w:rPr>
        <w:t>——绝大部分围绕此展开</w:t>
      </w:r>
    </w:p>
    <w:p w14:paraId="0F7FA74F" w14:textId="4BA84838" w:rsidR="00745585" w:rsidRDefault="000C56EC" w:rsidP="00745585">
      <w:r w:rsidRPr="000C56EC">
        <w:rPr>
          <w:noProof/>
        </w:rPr>
        <w:lastRenderedPageBreak/>
        <w:drawing>
          <wp:inline distT="0" distB="0" distL="0" distR="0" wp14:anchorId="45725381" wp14:editId="720F2FC3">
            <wp:extent cx="5270500" cy="131000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47DC" w14:textId="44E8D246" w:rsidR="00E555E2" w:rsidRDefault="00E555E2" w:rsidP="00745585">
      <w:r>
        <w:rPr>
          <w:rFonts w:hint="eastAsia"/>
        </w:rPr>
        <w:t>第一句是事实</w:t>
      </w:r>
      <w:r w:rsidR="003A2B7B">
        <w:t>——</w:t>
      </w:r>
      <w:r w:rsidR="003A2B7B">
        <w:rPr>
          <w:rFonts w:hint="eastAsia"/>
        </w:rPr>
        <w:t>不要主观加工</w:t>
      </w:r>
    </w:p>
    <w:p w14:paraId="32D7A2B2" w14:textId="7F9AEB8A" w:rsidR="003A2B7B" w:rsidRDefault="00E73D4C" w:rsidP="00745585">
      <w:r>
        <w:rPr>
          <w:rFonts w:hint="eastAsia"/>
        </w:rPr>
        <w:t>第二句是结论</w:t>
      </w:r>
    </w:p>
    <w:p w14:paraId="754AFE7F" w14:textId="7B53E122" w:rsidR="00E73D4C" w:rsidRDefault="00E73D4C" w:rsidP="00745585">
      <w:r>
        <w:rPr>
          <w:rFonts w:hint="eastAsia"/>
        </w:rPr>
        <w:t>Reason被隐藏起来了</w:t>
      </w:r>
    </w:p>
    <w:p w14:paraId="5BF0C61E" w14:textId="24182E39" w:rsidR="00D4302D" w:rsidRDefault="00D4302D" w:rsidP="00745585">
      <w:r>
        <w:rPr>
          <w:rFonts w:hint="eastAsia"/>
        </w:rPr>
        <w:t>P和R分不清——不用纠结，全部当做P</w:t>
      </w:r>
      <w:r w:rsidR="00C10D60">
        <w:rPr>
          <w:rFonts w:hint="eastAsia"/>
        </w:rPr>
        <w:t>——主要是找到结论</w:t>
      </w:r>
      <w:r w:rsidR="003C28F8">
        <w:rPr>
          <w:rFonts w:hint="eastAsia"/>
        </w:rPr>
        <w:t>（C）</w:t>
      </w:r>
    </w:p>
    <w:p w14:paraId="655607AA" w14:textId="3A7D0BB2" w:rsidR="00B01002" w:rsidRDefault="00B86F86" w:rsidP="00B86F86">
      <w:pPr>
        <w:pStyle w:val="Heading3"/>
      </w:pPr>
      <w:r>
        <w:rPr>
          <w:rFonts w:hint="eastAsia"/>
        </w:rPr>
        <w:t>逻辑单题错误选项特征</w:t>
      </w:r>
    </w:p>
    <w:p w14:paraId="6A369144" w14:textId="520EC8DF" w:rsidR="00B86F86" w:rsidRDefault="00E72061" w:rsidP="00E72061">
      <w:pPr>
        <w:pStyle w:val="ListParagraph"/>
        <w:numPr>
          <w:ilvl w:val="0"/>
          <w:numId w:val="2"/>
        </w:numPr>
      </w:pPr>
      <w:r>
        <w:rPr>
          <w:rFonts w:hint="eastAsia"/>
        </w:rPr>
        <w:t>加量选项——</w:t>
      </w:r>
      <w:r w:rsidR="000B4A7A">
        <w:rPr>
          <w:rFonts w:hint="eastAsia"/>
        </w:rPr>
        <w:t>可有可无的一句废话</w:t>
      </w:r>
    </w:p>
    <w:p w14:paraId="1C3D050E" w14:textId="7ACC1B4E" w:rsidR="003A29B5" w:rsidRDefault="003A29B5" w:rsidP="003A29B5">
      <w:r w:rsidRPr="003A29B5">
        <w:rPr>
          <w:noProof/>
        </w:rPr>
        <w:drawing>
          <wp:inline distT="0" distB="0" distL="0" distR="0" wp14:anchorId="23C68E39" wp14:editId="7BF4D63F">
            <wp:extent cx="4503761" cy="682618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6219" cy="6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7940" w14:textId="20B57AD5" w:rsidR="003A29B5" w:rsidRDefault="003A29B5" w:rsidP="003A29B5">
      <w:pPr>
        <w:rPr>
          <w:b/>
          <w:bCs/>
        </w:rPr>
      </w:pPr>
      <w:r w:rsidRPr="0091358C">
        <w:rPr>
          <w:rFonts w:hint="eastAsia"/>
          <w:b/>
          <w:bCs/>
        </w:rPr>
        <w:t>针对P设置的错误</w:t>
      </w:r>
    </w:p>
    <w:p w14:paraId="6D36109F" w14:textId="65C336F8" w:rsidR="00D772B7" w:rsidRPr="0091358C" w:rsidRDefault="00D772B7" w:rsidP="003A29B5">
      <w:pPr>
        <w:rPr>
          <w:b/>
          <w:bCs/>
        </w:rPr>
      </w:pPr>
      <w:r>
        <w:rPr>
          <w:rFonts w:hint="eastAsia"/>
          <w:b/>
          <w:bCs/>
        </w:rPr>
        <w:t>only</w:t>
      </w:r>
      <w:r>
        <w:rPr>
          <w:b/>
          <w:bCs/>
        </w:rPr>
        <w:t xml:space="preserve"> 99%</w:t>
      </w:r>
      <w:r>
        <w:rPr>
          <w:rFonts w:hint="eastAsia"/>
          <w:b/>
          <w:bCs/>
        </w:rPr>
        <w:t>是错误选项</w:t>
      </w:r>
    </w:p>
    <w:p w14:paraId="6F16A510" w14:textId="5CBB00AB" w:rsidR="000B4A7A" w:rsidRDefault="00A11B2C" w:rsidP="00E72061">
      <w:pPr>
        <w:pStyle w:val="ListParagraph"/>
        <w:numPr>
          <w:ilvl w:val="0"/>
          <w:numId w:val="2"/>
        </w:numPr>
      </w:pPr>
      <w:r>
        <w:rPr>
          <w:rFonts w:hint="eastAsia"/>
        </w:rPr>
        <w:t>无关选项——无中生有</w:t>
      </w:r>
    </w:p>
    <w:p w14:paraId="0D157671" w14:textId="2AAC418C" w:rsidR="00A11B2C" w:rsidRPr="00B86F86" w:rsidRDefault="00BC36DC" w:rsidP="00A11B2C">
      <w:r>
        <w:rPr>
          <w:rFonts w:hint="eastAsia"/>
        </w:rPr>
        <w:t>不能换对象</w:t>
      </w:r>
      <w:r w:rsidR="005E6288">
        <w:rPr>
          <w:rFonts w:hint="eastAsia"/>
        </w:rPr>
        <w:t>——一定得是</w:t>
      </w:r>
      <w:r w:rsidR="005E6288" w:rsidRPr="00A97E46">
        <w:rPr>
          <w:rFonts w:hint="eastAsia"/>
          <w:b/>
          <w:bCs/>
        </w:rPr>
        <w:t>结论谈论的对象</w:t>
      </w:r>
    </w:p>
    <w:p w14:paraId="09D531EA" w14:textId="3D2A1C77" w:rsidR="00E04AB0" w:rsidRDefault="00E32B68" w:rsidP="008F6BB5">
      <w:r>
        <w:rPr>
          <w:rFonts w:hint="eastAsia"/>
        </w:rPr>
        <w:t>类比错误</w:t>
      </w:r>
      <w:r w:rsidR="00511D4C">
        <w:rPr>
          <w:rFonts w:hint="eastAsia"/>
        </w:rPr>
        <w:t>：忽略个体之间的差异性，把别人的特征放在自己身上</w:t>
      </w:r>
    </w:p>
    <w:p w14:paraId="1392C891" w14:textId="610ECE27" w:rsidR="005E6288" w:rsidRDefault="005E6288" w:rsidP="008F6BB5">
      <w:r>
        <w:rPr>
          <w:rFonts w:hint="eastAsia"/>
        </w:rPr>
        <w:t>有些前提可能是没用的，结论一定是有用的</w:t>
      </w:r>
    </w:p>
    <w:p w14:paraId="10079B44" w14:textId="4FCF9E5F" w:rsidR="00A97E46" w:rsidRDefault="00AC6DE9" w:rsidP="00A97E46">
      <w:pPr>
        <w:pStyle w:val="ListParagraph"/>
        <w:numPr>
          <w:ilvl w:val="0"/>
          <w:numId w:val="2"/>
        </w:numPr>
      </w:pPr>
      <w:r>
        <w:rPr>
          <w:rFonts w:hint="eastAsia"/>
        </w:rPr>
        <w:t>反向选项</w:t>
      </w:r>
    </w:p>
    <w:p w14:paraId="6AFB8D6F" w14:textId="704EE019" w:rsidR="00AC6DE9" w:rsidRDefault="00AC6DE9" w:rsidP="00AC6DE9">
      <w:r w:rsidRPr="00AC6DE9">
        <w:rPr>
          <w:noProof/>
        </w:rPr>
        <w:drawing>
          <wp:inline distT="0" distB="0" distL="0" distR="0" wp14:anchorId="3C389448" wp14:editId="51637A12">
            <wp:extent cx="5270500" cy="590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1DF0" w14:textId="7F00A07D" w:rsidR="00AC6DE9" w:rsidRDefault="006C4C63" w:rsidP="00AC6DE9">
      <w:pPr>
        <w:rPr>
          <w:b/>
          <w:bCs/>
        </w:rPr>
      </w:pPr>
      <w:r>
        <w:rPr>
          <w:rFonts w:hint="eastAsia"/>
          <w:b/>
          <w:bCs/>
        </w:rPr>
        <w:t>要注意</w:t>
      </w:r>
      <w:r w:rsidRPr="006C4C63">
        <w:rPr>
          <w:rFonts w:hint="eastAsia"/>
          <w:b/>
          <w:bCs/>
        </w:rPr>
        <w:t>同文不同题</w:t>
      </w:r>
    </w:p>
    <w:p w14:paraId="5619CAC1" w14:textId="65607225" w:rsidR="00696990" w:rsidRDefault="00762BBB" w:rsidP="00AC6DE9">
      <w:r>
        <w:rPr>
          <w:rFonts w:hint="eastAsia"/>
        </w:rPr>
        <w:t>Q：</w:t>
      </w:r>
      <w:r w:rsidR="00B670CF">
        <w:rPr>
          <w:rFonts w:hint="eastAsia"/>
        </w:rPr>
        <w:t>会不会出现选项A也能加强，B也能加强</w:t>
      </w:r>
    </w:p>
    <w:p w14:paraId="050CC410" w14:textId="1BB0E347" w:rsidR="00D50B18" w:rsidRDefault="00762BBB" w:rsidP="00AC6DE9">
      <w:r>
        <w:rPr>
          <w:rFonts w:hint="eastAsia"/>
        </w:rPr>
        <w:t>A：</w:t>
      </w:r>
      <w:r w:rsidR="00D50B18">
        <w:rPr>
          <w:rFonts w:hint="eastAsia"/>
        </w:rPr>
        <w:t>不会。找不到加强的程度。</w:t>
      </w:r>
    </w:p>
    <w:p w14:paraId="6C0BDEC0" w14:textId="7316E14F" w:rsidR="00653197" w:rsidRDefault="00140F18" w:rsidP="00AC6DE9">
      <w:r>
        <w:rPr>
          <w:rFonts w:hint="eastAsia"/>
        </w:rPr>
        <w:t>符合正确答案的方向只能有一个</w:t>
      </w:r>
    </w:p>
    <w:p w14:paraId="4FCE99D2" w14:textId="3D3FD5D8" w:rsidR="00140F18" w:rsidRDefault="00780865" w:rsidP="00780865">
      <w:pPr>
        <w:pStyle w:val="Heading3"/>
      </w:pPr>
      <w:r>
        <w:rPr>
          <w:rFonts w:hint="eastAsia"/>
        </w:rPr>
        <w:lastRenderedPageBreak/>
        <w:t>example</w:t>
      </w:r>
    </w:p>
    <w:p w14:paraId="54FB860D" w14:textId="22455D9C" w:rsidR="00780865" w:rsidRDefault="006F4853" w:rsidP="006F4853">
      <w:pPr>
        <w:pStyle w:val="Heading4"/>
      </w:pPr>
      <w:r>
        <w:t>165</w:t>
      </w:r>
    </w:p>
    <w:p w14:paraId="5A24EBC2" w14:textId="03B7924A" w:rsidR="006F4853" w:rsidRDefault="00381F10" w:rsidP="006F4853">
      <w:r w:rsidRPr="00381F10">
        <w:rPr>
          <w:noProof/>
        </w:rPr>
        <w:drawing>
          <wp:inline distT="0" distB="0" distL="0" distR="0" wp14:anchorId="2E28DCE6" wp14:editId="513F47F0">
            <wp:extent cx="5270500" cy="1651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E7D6" w14:textId="7D3B9B82" w:rsidR="00381F10" w:rsidRDefault="00381F10" w:rsidP="006F4853">
      <w:r>
        <w:rPr>
          <w:rFonts w:hint="eastAsia"/>
        </w:rPr>
        <w:t>加强题</w:t>
      </w:r>
    </w:p>
    <w:p w14:paraId="72C9C196" w14:textId="20D469D5" w:rsidR="00D75BC6" w:rsidRDefault="00D75BC6" w:rsidP="006F4853">
      <w:r>
        <w:rPr>
          <w:rFonts w:hint="eastAsia"/>
        </w:rPr>
        <w:t>第二步：读文章</w:t>
      </w:r>
    </w:p>
    <w:p w14:paraId="22016D64" w14:textId="4B6757E0" w:rsidR="00381F10" w:rsidRDefault="00D75BC6" w:rsidP="006F4853">
      <w:r w:rsidRPr="00D75BC6">
        <w:rPr>
          <w:noProof/>
        </w:rPr>
        <w:drawing>
          <wp:inline distT="0" distB="0" distL="0" distR="0" wp14:anchorId="7EA4CEFB" wp14:editId="13A35D36">
            <wp:extent cx="5270500" cy="953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7D2" w14:textId="71DBDE8F" w:rsidR="002F56AC" w:rsidRDefault="001E2735" w:rsidP="006F4853">
      <w:r>
        <w:t xml:space="preserve">1. </w:t>
      </w:r>
      <w:r>
        <w:rPr>
          <w:rFonts w:hint="eastAsia"/>
        </w:rPr>
        <w:t>希腊会不会生产？</w:t>
      </w:r>
      <w:r w:rsidR="00FA6E64">
        <w:rPr>
          <w:rFonts w:hint="eastAsia"/>
        </w:rPr>
        <w:t>有可能人家自己造的。</w:t>
      </w:r>
    </w:p>
    <w:p w14:paraId="074E25D7" w14:textId="6F85C1C4" w:rsidR="001E2735" w:rsidRDefault="001E2735" w:rsidP="006F4853">
      <w:r>
        <w:t xml:space="preserve">2. </w:t>
      </w:r>
      <w:r w:rsidR="00C2366B">
        <w:rPr>
          <w:rFonts w:hint="eastAsia"/>
        </w:rPr>
        <w:t>第三方国家生产的，出口给的希腊。</w:t>
      </w:r>
    </w:p>
    <w:p w14:paraId="7967767C" w14:textId="5FE92258" w:rsidR="002A5905" w:rsidRDefault="002A5905" w:rsidP="006F4853">
      <w:r>
        <w:rPr>
          <w:rFonts w:hint="eastAsia"/>
        </w:rPr>
        <w:t>A反向</w:t>
      </w:r>
      <w:r w:rsidR="008358C5">
        <w:rPr>
          <w:rFonts w:hint="eastAsia"/>
        </w:rPr>
        <w:t>——削弱</w:t>
      </w:r>
    </w:p>
    <w:p w14:paraId="31FEBC4E" w14:textId="3BFC4C52" w:rsidR="002A5905" w:rsidRDefault="002A5905" w:rsidP="006F4853">
      <w:r>
        <w:rPr>
          <w:rFonts w:hint="eastAsia"/>
        </w:rPr>
        <w:t>B√</w:t>
      </w:r>
    </w:p>
    <w:p w14:paraId="5908AB19" w14:textId="48420812" w:rsidR="002A5905" w:rsidRDefault="008358C5" w:rsidP="006F4853">
      <w:r>
        <w:rPr>
          <w:rFonts w:hint="eastAsia"/>
        </w:rPr>
        <w:t>C无关，换对象</w:t>
      </w:r>
      <w:r w:rsidR="000C3D51">
        <w:rPr>
          <w:rFonts w:hint="eastAsia"/>
        </w:rPr>
        <w:t>，换成陶瓷</w:t>
      </w:r>
    </w:p>
    <w:p w14:paraId="283C7401" w14:textId="32EE0AD4" w:rsidR="000C3D51" w:rsidRDefault="000C3D51" w:rsidP="006F4853">
      <w:r>
        <w:rPr>
          <w:rFonts w:hint="eastAsia"/>
        </w:rPr>
        <w:t>D</w:t>
      </w:r>
      <w:r w:rsidR="00C10725">
        <w:rPr>
          <w:rFonts w:hint="eastAsia"/>
        </w:rPr>
        <w:t>加量，</w:t>
      </w:r>
      <w:r>
        <w:rPr>
          <w:rFonts w:hint="eastAsia"/>
        </w:rPr>
        <w:t>对原文中的细节进行补充，不影响论证。</w:t>
      </w:r>
    </w:p>
    <w:p w14:paraId="71222C06" w14:textId="0ACDC662" w:rsidR="00C10725" w:rsidRDefault="00C10725" w:rsidP="006F4853">
      <w:r>
        <w:rPr>
          <w:rFonts w:hint="eastAsia"/>
        </w:rPr>
        <w:t>E</w:t>
      </w:r>
      <w:r w:rsidR="00EB3CEF">
        <w:rPr>
          <w:rFonts w:hint="eastAsia"/>
        </w:rPr>
        <w:t>反向</w:t>
      </w:r>
    </w:p>
    <w:p w14:paraId="2B316B33" w14:textId="006036D6" w:rsidR="00EB3CEF" w:rsidRDefault="00EB3CEF" w:rsidP="00EB3CEF">
      <w:pPr>
        <w:pStyle w:val="Heading4"/>
      </w:pPr>
      <w:r>
        <w:t>8</w:t>
      </w:r>
    </w:p>
    <w:p w14:paraId="06245044" w14:textId="1BC095D6" w:rsidR="00EB3CEF" w:rsidRDefault="00115975" w:rsidP="00EB3CEF">
      <w:r>
        <w:rPr>
          <w:rFonts w:hint="eastAsia"/>
        </w:rPr>
        <w:t>读文章</w:t>
      </w:r>
    </w:p>
    <w:p w14:paraId="4640E6E4" w14:textId="3AAA5F33" w:rsidR="00115975" w:rsidRDefault="00115975" w:rsidP="00EB3CEF">
      <w:r w:rsidRPr="00115975">
        <w:rPr>
          <w:noProof/>
        </w:rPr>
        <w:drawing>
          <wp:inline distT="0" distB="0" distL="0" distR="0" wp14:anchorId="6877D83A" wp14:editId="2777D16F">
            <wp:extent cx="5270500" cy="11633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F322" w14:textId="3520DDFB" w:rsidR="00115975" w:rsidRDefault="00481EE1" w:rsidP="00EB3CEF">
      <w:r>
        <w:rPr>
          <w:rFonts w:hint="eastAsia"/>
        </w:rPr>
        <w:t>凭啥不是病毒？</w:t>
      </w:r>
    </w:p>
    <w:p w14:paraId="48F0B5AF" w14:textId="69496ED6" w:rsidR="00481EE1" w:rsidRDefault="007E497A" w:rsidP="00EB3CEF">
      <w:r>
        <w:rPr>
          <w:rFonts w:hint="eastAsia"/>
        </w:rPr>
        <w:t>如何加强</w:t>
      </w:r>
    </w:p>
    <w:p w14:paraId="412E0882" w14:textId="6462DD06" w:rsidR="007E497A" w:rsidRDefault="007E497A" w:rsidP="00EB3CEF">
      <w:r>
        <w:t xml:space="preserve">1. </w:t>
      </w:r>
      <w:r w:rsidR="00F97A38">
        <w:rPr>
          <w:rFonts w:hint="eastAsia"/>
        </w:rPr>
        <w:t>细菌毒素很强</w:t>
      </w:r>
      <w:r w:rsidR="004537CD">
        <w:rPr>
          <w:rFonts w:hint="eastAsia"/>
        </w:rPr>
        <w:t>×</w:t>
      </w:r>
    </w:p>
    <w:p w14:paraId="20090EC2" w14:textId="3FC60A98" w:rsidR="00AB41C5" w:rsidRDefault="00F97A38" w:rsidP="00EB3CEF">
      <w:r>
        <w:t xml:space="preserve">2. </w:t>
      </w:r>
      <w:r w:rsidR="00AB41C5">
        <w:rPr>
          <w:rFonts w:hint="eastAsia"/>
        </w:rPr>
        <w:t>病毒不厉害</w:t>
      </w:r>
      <w:r w:rsidR="004537CD">
        <w:rPr>
          <w:rFonts w:hint="eastAsia"/>
        </w:rPr>
        <w:t>√</w:t>
      </w:r>
    </w:p>
    <w:p w14:paraId="2B9133C6" w14:textId="6E93D302" w:rsidR="004537CD" w:rsidRDefault="002E6490" w:rsidP="00EB3CEF">
      <w:r>
        <w:rPr>
          <w:rFonts w:hint="eastAsia"/>
        </w:rPr>
        <w:t>如果走方法一，就会变成1也能加强，2也能加强</w:t>
      </w:r>
      <w:r w:rsidR="008A510C">
        <w:rPr>
          <w:rFonts w:hint="eastAsia"/>
        </w:rPr>
        <w:t>——没有办法量化——就算有量化</w:t>
      </w:r>
      <w:r w:rsidR="00F95E4F">
        <w:rPr>
          <w:rFonts w:hint="eastAsia"/>
        </w:rPr>
        <w:t>，有可能量化之后仍然超不过对方</w:t>
      </w:r>
    </w:p>
    <w:p w14:paraId="3812E71E" w14:textId="037C57AC" w:rsidR="00F95E4F" w:rsidRPr="00280E41" w:rsidRDefault="004B0977" w:rsidP="00EB3CEF">
      <w:pPr>
        <w:rPr>
          <w:b/>
          <w:bCs/>
        </w:rPr>
      </w:pPr>
      <w:r w:rsidRPr="00280E41">
        <w:rPr>
          <w:rFonts w:hint="eastAsia"/>
          <w:b/>
          <w:bCs/>
        </w:rPr>
        <w:t>两因题——一定要踩对方</w:t>
      </w:r>
    </w:p>
    <w:p w14:paraId="0B5BA0A1" w14:textId="7A0070B3" w:rsidR="00D75BC6" w:rsidRDefault="00297295" w:rsidP="006F4853">
      <w:r w:rsidRPr="00297295">
        <w:rPr>
          <w:noProof/>
        </w:rPr>
        <w:lastRenderedPageBreak/>
        <w:drawing>
          <wp:inline distT="0" distB="0" distL="0" distR="0" wp14:anchorId="5CAE4D2B" wp14:editId="22719226">
            <wp:extent cx="5270500" cy="13722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832B" w14:textId="19D64565" w:rsidR="009F1F2B" w:rsidRDefault="009D37F3" w:rsidP="006F4853">
      <w:r>
        <w:rPr>
          <w:rFonts w:hint="eastAsia"/>
        </w:rPr>
        <w:t>B：</w:t>
      </w:r>
      <w:r w:rsidR="009F1F2B">
        <w:rPr>
          <w:rFonts w:hint="eastAsia"/>
        </w:rPr>
        <w:t>only是加量，</w:t>
      </w:r>
      <w:r w:rsidR="00214FC5">
        <w:rPr>
          <w:rFonts w:hint="eastAsia"/>
        </w:rPr>
        <w:t>就算有其他的是加量。</w:t>
      </w:r>
    </w:p>
    <w:p w14:paraId="7DF08C5E" w14:textId="7AE00DB3" w:rsidR="00297295" w:rsidRDefault="00AA722C" w:rsidP="006F4853">
      <w:r>
        <w:rPr>
          <w:rFonts w:hint="eastAsia"/>
        </w:rPr>
        <w:t>如果改写成：还有其他种海报都是因为bacterium死的。</w:t>
      </w:r>
      <w:r w:rsidR="00303B7B">
        <w:rPr>
          <w:rFonts w:hint="eastAsia"/>
        </w:rPr>
        <w:t>能不能选</w:t>
      </w:r>
    </w:p>
    <w:p w14:paraId="0E4E3EEE" w14:textId="7B28E422" w:rsidR="00303B7B" w:rsidRDefault="00303B7B" w:rsidP="006F4853">
      <w:r>
        <w:rPr>
          <w:rFonts w:hint="eastAsia"/>
        </w:rPr>
        <w:t>还是不能：1</w:t>
      </w:r>
      <w:r>
        <w:t xml:space="preserve">. </w:t>
      </w:r>
      <w:r>
        <w:rPr>
          <w:rFonts w:hint="eastAsia"/>
        </w:rPr>
        <w:t>类比，换对象了。</w:t>
      </w:r>
      <w:r>
        <w:t xml:space="preserve">2. </w:t>
      </w:r>
      <w:r w:rsidR="000666B1">
        <w:rPr>
          <w:rFonts w:hint="eastAsia"/>
        </w:rPr>
        <w:t>两因题不踩对方必错。</w:t>
      </w:r>
    </w:p>
    <w:p w14:paraId="6AC4DA6B" w14:textId="4ED8DCF7" w:rsidR="00FB1BBB" w:rsidRDefault="00FB1BBB" w:rsidP="006F4853">
      <w:r>
        <w:rPr>
          <w:rFonts w:hint="eastAsia"/>
        </w:rPr>
        <w:t>C：</w:t>
      </w:r>
      <w:r w:rsidR="000D3E9D">
        <w:rPr>
          <w:rFonts w:hint="eastAsia"/>
        </w:rPr>
        <w:t>浓度的高低和是否导致死亡无必然联系。</w:t>
      </w:r>
    </w:p>
    <w:p w14:paraId="70A1D987" w14:textId="0820A39A" w:rsidR="004F0AD2" w:rsidRDefault="004F0AD2" w:rsidP="006F4853">
      <w:r>
        <w:rPr>
          <w:rFonts w:hint="eastAsia"/>
        </w:rPr>
        <w:t>E：研究其他细菌毒素，类比换对象了。</w:t>
      </w:r>
      <w:r w:rsidR="00F90819">
        <w:rPr>
          <w:rFonts w:hint="eastAsia"/>
        </w:rPr>
        <w:t>如果换成还是这种bacterial</w:t>
      </w:r>
      <w:r w:rsidR="00F90819">
        <w:t xml:space="preserve"> </w:t>
      </w:r>
      <w:r w:rsidR="00F90819">
        <w:rPr>
          <w:rFonts w:hint="eastAsia"/>
        </w:rPr>
        <w:t>toxin，还是错。</w:t>
      </w:r>
      <w:r w:rsidR="001F10F7">
        <w:rPr>
          <w:rFonts w:hint="eastAsia"/>
        </w:rPr>
        <w:t>1</w:t>
      </w:r>
      <w:r w:rsidR="001F10F7">
        <w:t xml:space="preserve">. </w:t>
      </w:r>
      <w:r w:rsidR="001F10F7">
        <w:rPr>
          <w:rFonts w:hint="eastAsia"/>
        </w:rPr>
        <w:t>没踩对方。2</w:t>
      </w:r>
      <w:r w:rsidR="001F10F7">
        <w:t xml:space="preserve">. </w:t>
      </w:r>
      <w:r w:rsidR="009B24E3">
        <w:rPr>
          <w:rFonts w:hint="eastAsia"/>
        </w:rPr>
        <w:t>不能用过去的情况推现在的情况。</w:t>
      </w:r>
      <w:r w:rsidR="008220C8">
        <w:rPr>
          <w:rFonts w:hint="eastAsia"/>
        </w:rPr>
        <w:t>类比错误。</w:t>
      </w:r>
      <w:r w:rsidR="008B5676">
        <w:rPr>
          <w:rFonts w:hint="eastAsia"/>
        </w:rPr>
        <w:t>用过去推现在，不对，用现在推将来，也不对。</w:t>
      </w:r>
      <w:r w:rsidR="004F193C">
        <w:rPr>
          <w:rFonts w:hint="eastAsia"/>
        </w:rPr>
        <w:t>只能补充这个时期的特征。</w:t>
      </w:r>
    </w:p>
    <w:p w14:paraId="67310D55" w14:textId="2020CC59" w:rsidR="006D4643" w:rsidRDefault="006D4643" w:rsidP="006D4643">
      <w:pPr>
        <w:pStyle w:val="Heading3"/>
      </w:pPr>
      <w:r>
        <w:rPr>
          <w:rFonts w:hint="eastAsia"/>
        </w:rPr>
        <w:t>归纳</w:t>
      </w:r>
      <w:r w:rsidR="00994437">
        <w:rPr>
          <w:rFonts w:hint="eastAsia"/>
        </w:rPr>
        <w:t>题</w:t>
      </w:r>
    </w:p>
    <w:p w14:paraId="5F6A7AFB" w14:textId="041B19C4" w:rsidR="006D4643" w:rsidRDefault="00B524B4" w:rsidP="006D4643">
      <w:r w:rsidRPr="00B524B4">
        <w:rPr>
          <w:noProof/>
        </w:rPr>
        <w:drawing>
          <wp:inline distT="0" distB="0" distL="0" distR="0" wp14:anchorId="60B987A2" wp14:editId="31A78EB9">
            <wp:extent cx="5270500" cy="2249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1D6B" w14:textId="3D188C32" w:rsidR="00B524B4" w:rsidRDefault="007256F4" w:rsidP="007256F4">
      <w:pPr>
        <w:pStyle w:val="Heading4"/>
      </w:pPr>
      <w:r>
        <w:t>75</w:t>
      </w:r>
    </w:p>
    <w:p w14:paraId="71C736D9" w14:textId="76DC72D2" w:rsidR="007256F4" w:rsidRDefault="002314C4" w:rsidP="007256F4">
      <w:r w:rsidRPr="002314C4">
        <w:rPr>
          <w:noProof/>
        </w:rPr>
        <w:drawing>
          <wp:inline distT="0" distB="0" distL="0" distR="0" wp14:anchorId="77A09F34" wp14:editId="5D6B4254">
            <wp:extent cx="5270500" cy="90233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C81F" w14:textId="29D37ADA" w:rsidR="002314C4" w:rsidRDefault="002314C4" w:rsidP="007256F4">
      <w:r>
        <w:rPr>
          <w:rFonts w:hint="eastAsia"/>
        </w:rPr>
        <w:t>不是support</w:t>
      </w:r>
      <w:r>
        <w:t xml:space="preserve"> </w:t>
      </w:r>
      <w:r>
        <w:rPr>
          <w:rFonts w:hint="eastAsia"/>
        </w:rPr>
        <w:t>collusion</w:t>
      </w:r>
      <w:r w:rsidR="00DF5BA1">
        <w:rPr>
          <w:rFonts w:hint="eastAsia"/>
        </w:rPr>
        <w:t>，而是support假设</w:t>
      </w:r>
    </w:p>
    <w:p w14:paraId="311CB47E" w14:textId="092B0F5E" w:rsidR="001B400E" w:rsidRDefault="0001236D" w:rsidP="007256F4">
      <w:r w:rsidRPr="0001236D">
        <w:rPr>
          <w:noProof/>
        </w:rPr>
        <w:lastRenderedPageBreak/>
        <w:drawing>
          <wp:inline distT="0" distB="0" distL="0" distR="0" wp14:anchorId="1023259E" wp14:editId="69F222B9">
            <wp:extent cx="5270500" cy="2390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3BCD" w14:textId="576069A3" w:rsidR="0001236D" w:rsidRDefault="0001236D" w:rsidP="007256F4">
      <w:r>
        <w:t>A</w:t>
      </w:r>
      <w:r>
        <w:rPr>
          <w:rFonts w:hint="eastAsia"/>
        </w:rPr>
        <w:t>：有可能发生，也有可能不发生</w:t>
      </w:r>
      <w:r w:rsidR="002E01A9">
        <w:rPr>
          <w:rFonts w:hint="eastAsia"/>
        </w:rPr>
        <w:t>——根据原文没有办法做出这样的推论</w:t>
      </w:r>
      <w:r w:rsidR="001F228B">
        <w:rPr>
          <w:rFonts w:hint="eastAsia"/>
        </w:rPr>
        <w:t>——没有告诉你这里发芽那里没发芽可能就被破坏了。</w:t>
      </w:r>
    </w:p>
    <w:p w14:paraId="28C16E27" w14:textId="00BE9E8F" w:rsidR="001F228B" w:rsidRDefault="00DC2FE2" w:rsidP="007256F4">
      <w:r>
        <w:rPr>
          <w:rFonts w:hint="eastAsia"/>
        </w:rPr>
        <w:t>B：</w:t>
      </w:r>
      <w:r w:rsidR="00444430">
        <w:rPr>
          <w:rFonts w:hint="eastAsia"/>
        </w:rPr>
        <w:t>在发芽之后不会损坏植物——没有办法推知</w:t>
      </w:r>
      <w:r w:rsidR="00E46196">
        <w:rPr>
          <w:rFonts w:hint="eastAsia"/>
        </w:rPr>
        <w:t>，</w:t>
      </w:r>
      <w:r w:rsidR="00444430">
        <w:rPr>
          <w:rFonts w:hint="eastAsia"/>
        </w:rPr>
        <w:t>可能发生，可能不发生</w:t>
      </w:r>
      <w:r w:rsidR="00E46196">
        <w:rPr>
          <w:rFonts w:hint="eastAsia"/>
        </w:rPr>
        <w:t>，发芽过后的情况没有告知</w:t>
      </w:r>
    </w:p>
    <w:p w14:paraId="66BA98F8" w14:textId="5EE7169D" w:rsidR="00CB601C" w:rsidRDefault="00E46196" w:rsidP="007256F4">
      <w:r>
        <w:rPr>
          <w:rFonts w:hint="eastAsia"/>
        </w:rPr>
        <w:t>C</w:t>
      </w:r>
      <w:r w:rsidR="00596BE5">
        <w:rPr>
          <w:rFonts w:hint="eastAsia"/>
        </w:rPr>
        <w:t>：</w:t>
      </w:r>
      <w:r w:rsidR="00CB601C">
        <w:rPr>
          <w:rFonts w:hint="eastAsia"/>
        </w:rPr>
        <w:t>不能替代。生长发育需要两个条件：阳光和二氧化氮，阳光没说。</w:t>
      </w:r>
    </w:p>
    <w:p w14:paraId="41DA85A3" w14:textId="03788A89" w:rsidR="005D2F4E" w:rsidRDefault="005D2F4E" w:rsidP="007256F4">
      <w:r>
        <w:rPr>
          <w:rFonts w:hint="eastAsia"/>
        </w:rPr>
        <w:t>D：过于错</w:t>
      </w:r>
      <w:r w:rsidR="002B79D8">
        <w:rPr>
          <w:rFonts w:hint="eastAsia"/>
        </w:rPr>
        <w:t>……</w:t>
      </w:r>
    </w:p>
    <w:p w14:paraId="625B5F52" w14:textId="76656EBE" w:rsidR="00CB601C" w:rsidRDefault="005D2F4E" w:rsidP="007256F4">
      <w:r>
        <w:rPr>
          <w:rFonts w:hint="eastAsia"/>
        </w:rPr>
        <w:t>E</w:t>
      </w:r>
      <w:r w:rsidR="00D310EE">
        <w:rPr>
          <w:rFonts w:hint="eastAsia"/>
        </w:rPr>
        <w:t>：</w:t>
      </w:r>
      <w:r w:rsidR="00105E31">
        <w:rPr>
          <w:rFonts w:hint="eastAsia"/>
        </w:rPr>
        <w:t>提到了shade</w:t>
      </w:r>
    </w:p>
    <w:p w14:paraId="2AD389ED" w14:textId="53C97C6D" w:rsidR="001212BC" w:rsidRDefault="001212BC" w:rsidP="007256F4"/>
    <w:p w14:paraId="73B73644" w14:textId="1F54A4C4" w:rsidR="00343011" w:rsidRDefault="00343011" w:rsidP="007256F4">
      <w:r>
        <w:rPr>
          <w:rFonts w:hint="eastAsia"/>
        </w:rPr>
        <w:t>排除：如果这个选项有可能发生，有可能不发生，它一定是错的。</w:t>
      </w:r>
    </w:p>
    <w:p w14:paraId="0D41B585" w14:textId="7E28B928" w:rsidR="00343011" w:rsidRDefault="00C6378E" w:rsidP="00C6378E">
      <w:pPr>
        <w:pStyle w:val="Heading3"/>
      </w:pPr>
      <w:r>
        <w:rPr>
          <w:rFonts w:hint="eastAsia"/>
        </w:rPr>
        <w:t>解释题</w:t>
      </w:r>
    </w:p>
    <w:p w14:paraId="7B5435E7" w14:textId="0E3EDB2B" w:rsidR="00C6378E" w:rsidRDefault="008E234F" w:rsidP="008E234F">
      <w:pPr>
        <w:pStyle w:val="Heading4"/>
      </w:pPr>
      <w:r>
        <w:t>158</w:t>
      </w:r>
    </w:p>
    <w:p w14:paraId="1C6AC8C8" w14:textId="373DC081" w:rsidR="008E234F" w:rsidRDefault="00E266ED" w:rsidP="008E234F">
      <w:r w:rsidRPr="00E266ED">
        <w:rPr>
          <w:noProof/>
        </w:rPr>
        <w:drawing>
          <wp:inline distT="0" distB="0" distL="0" distR="0" wp14:anchorId="538A8868" wp14:editId="261964D3">
            <wp:extent cx="5270500" cy="1355725"/>
            <wp:effectExtent l="0" t="0" r="0" b="317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E423" w14:textId="581AB190" w:rsidR="00E266ED" w:rsidRDefault="00EE09E4" w:rsidP="008E234F">
      <w:r w:rsidRPr="00EE09E4">
        <w:rPr>
          <w:noProof/>
        </w:rPr>
        <w:drawing>
          <wp:inline distT="0" distB="0" distL="0" distR="0" wp14:anchorId="06EDC49D" wp14:editId="5130CC4E">
            <wp:extent cx="5270500" cy="18980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CA5D" w14:textId="7B1079AC" w:rsidR="00EE09E4" w:rsidRDefault="00D01AFC" w:rsidP="008E234F">
      <w:r>
        <w:rPr>
          <w:rFonts w:hint="eastAsia"/>
        </w:rPr>
        <w:t>A：最多解释zander生活的很好</w:t>
      </w:r>
    </w:p>
    <w:p w14:paraId="3A5A8795" w14:textId="26C83661" w:rsidR="00D01AFC" w:rsidRDefault="00D01AFC" w:rsidP="008E234F">
      <w:r>
        <w:rPr>
          <w:rFonts w:hint="eastAsia"/>
        </w:rPr>
        <w:t>B：</w:t>
      </w:r>
      <w:r w:rsidR="003F2002">
        <w:rPr>
          <w:rFonts w:hint="eastAsia"/>
        </w:rPr>
        <w:t>√</w:t>
      </w:r>
    </w:p>
    <w:p w14:paraId="69DAF576" w14:textId="54632BC1" w:rsidR="003F2002" w:rsidRDefault="003F2002" w:rsidP="008E234F">
      <w:r>
        <w:rPr>
          <w:rFonts w:hint="eastAsia"/>
        </w:rPr>
        <w:lastRenderedPageBreak/>
        <w:t>C：</w:t>
      </w:r>
    </w:p>
    <w:p w14:paraId="7B926061" w14:textId="2175E933" w:rsidR="004758D9" w:rsidRDefault="004758D9" w:rsidP="008E234F">
      <w:r>
        <w:rPr>
          <w:rFonts w:hint="eastAsia"/>
        </w:rPr>
        <w:t>D：</w:t>
      </w:r>
      <w:r w:rsidR="00667901">
        <w:rPr>
          <w:rFonts w:hint="eastAsia"/>
        </w:rPr>
        <w:t>没法解释造成更大影响的事实</w:t>
      </w:r>
    </w:p>
    <w:p w14:paraId="43800326" w14:textId="078FC019" w:rsidR="00667901" w:rsidRDefault="00667901" w:rsidP="008E234F">
      <w:r>
        <w:rPr>
          <w:rFonts w:hint="eastAsia"/>
        </w:rPr>
        <w:t>E：</w:t>
      </w:r>
      <w:r w:rsidR="00BA3A93">
        <w:rPr>
          <w:rFonts w:hint="eastAsia"/>
        </w:rPr>
        <w:t>其实应该造成的影响更小</w:t>
      </w:r>
    </w:p>
    <w:p w14:paraId="30C93329" w14:textId="2FF5D1E5" w:rsidR="00BA3A93" w:rsidRDefault="00EF6BA1" w:rsidP="00E17F05">
      <w:pPr>
        <w:pStyle w:val="Heading3"/>
      </w:pPr>
      <w:r>
        <w:rPr>
          <w:rFonts w:hint="eastAsia"/>
        </w:rPr>
        <w:t>削弱题</w:t>
      </w:r>
    </w:p>
    <w:p w14:paraId="0E7BF599" w14:textId="77777777" w:rsidR="000A2C82" w:rsidRDefault="000A2C82" w:rsidP="000A2C82">
      <w:r>
        <w:rPr>
          <w:rFonts w:hint="eastAsia"/>
        </w:rPr>
        <w:t>题干给到undermine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weaken</w:t>
      </w:r>
    </w:p>
    <w:p w14:paraId="4489A940" w14:textId="77777777" w:rsidR="000A2C82" w:rsidRDefault="000A2C82" w:rsidP="000A2C82">
      <w:pPr>
        <w:pStyle w:val="Heading4"/>
      </w:pPr>
      <w:r>
        <w:rPr>
          <w:rFonts w:hint="eastAsia"/>
        </w:rPr>
        <w:t>方法</w:t>
      </w:r>
    </w:p>
    <w:p w14:paraId="702EDEB4" w14:textId="77777777" w:rsidR="000A2C82" w:rsidRDefault="000A2C82" w:rsidP="000A2C8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做题方法与加强题一致</w:t>
      </w:r>
    </w:p>
    <w:p w14:paraId="351D238B" w14:textId="49A228C2" w:rsidR="005C41E7" w:rsidRDefault="000A2C82" w:rsidP="005C41E7">
      <w:pPr>
        <w:rPr>
          <w:b/>
          <w:bCs/>
        </w:rPr>
      </w:pPr>
      <w:r>
        <w:t xml:space="preserve">2. </w:t>
      </w:r>
      <w:r>
        <w:rPr>
          <w:rFonts w:hint="eastAsia"/>
        </w:rPr>
        <w:t>原始结论很绕（比如多重否定），为了避免这种情况，</w:t>
      </w:r>
      <w:r w:rsidRPr="005C41E7">
        <w:rPr>
          <w:rFonts w:hint="eastAsia"/>
          <w:b/>
          <w:bCs/>
        </w:rPr>
        <w:t>结论取反变加强</w:t>
      </w:r>
    </w:p>
    <w:p w14:paraId="6D0281CD" w14:textId="20EC1364" w:rsidR="005C41E7" w:rsidRDefault="0006490B" w:rsidP="005C41E7">
      <w:r>
        <w:rPr>
          <w:rFonts w:hint="eastAsia"/>
        </w:rPr>
        <w:t>方法一：对每个选项反逻辑，要反五次</w:t>
      </w:r>
    </w:p>
    <w:p w14:paraId="1BB0B587" w14:textId="5EC55164" w:rsidR="0006490B" w:rsidRPr="005C41E7" w:rsidRDefault="0006490B" w:rsidP="005C41E7">
      <w:r>
        <w:rPr>
          <w:rFonts w:hint="eastAsia"/>
        </w:rPr>
        <w:t>方法二：只</w:t>
      </w:r>
      <w:r w:rsidRPr="00BF41CC">
        <w:rPr>
          <w:rFonts w:hint="eastAsia"/>
          <w:b/>
          <w:bCs/>
        </w:rPr>
        <w:t>对结论反一次</w:t>
      </w:r>
      <w:r>
        <w:rPr>
          <w:rFonts w:hint="eastAsia"/>
        </w:rPr>
        <w:t>逻辑</w:t>
      </w:r>
      <w:r w:rsidR="007E2E85">
        <w:rPr>
          <w:rFonts w:hint="eastAsia"/>
        </w:rPr>
        <w:t>，剩下按照加强的逻辑操作</w:t>
      </w:r>
    </w:p>
    <w:p w14:paraId="1D784F75" w14:textId="7481DD8B" w:rsidR="00EF6BA1" w:rsidRDefault="00EB1F27" w:rsidP="00EB1F27">
      <w:pPr>
        <w:pStyle w:val="Heading4"/>
      </w:pPr>
      <w:r>
        <w:t>32</w:t>
      </w:r>
    </w:p>
    <w:p w14:paraId="35EBF9D1" w14:textId="75B58653" w:rsidR="00EB1F27" w:rsidRDefault="00BF41CC" w:rsidP="00EB1F27">
      <w:r w:rsidRPr="00BF41CC">
        <w:rPr>
          <w:noProof/>
        </w:rPr>
        <w:drawing>
          <wp:inline distT="0" distB="0" distL="0" distR="0" wp14:anchorId="19B8A260" wp14:editId="218E934C">
            <wp:extent cx="5270500" cy="17322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1570" w14:textId="17141A56" w:rsidR="00BF41CC" w:rsidRDefault="00E279AF" w:rsidP="00EB1F27">
      <w:r>
        <w:rPr>
          <w:rFonts w:hint="eastAsia"/>
        </w:rPr>
        <w:t>变成加强题</w:t>
      </w:r>
    </w:p>
    <w:p w14:paraId="5762B22A" w14:textId="7CFC552E" w:rsidR="00A3649D" w:rsidRDefault="00A3649D" w:rsidP="00EB1F27">
      <w:r>
        <w:rPr>
          <w:rFonts w:hint="eastAsia"/>
        </w:rPr>
        <w:t>A：无关</w:t>
      </w:r>
    </w:p>
    <w:p w14:paraId="51BDBACE" w14:textId="229DE37D" w:rsidR="000556A5" w:rsidRDefault="00A3649D" w:rsidP="00EB1F27">
      <w:r>
        <w:rPr>
          <w:rFonts w:hint="eastAsia"/>
        </w:rPr>
        <w:t>B：类比</w:t>
      </w:r>
      <w:r w:rsidR="009C0DE0">
        <w:rPr>
          <w:rFonts w:hint="eastAsia"/>
        </w:rPr>
        <w:t>或者加量也可以</w:t>
      </w:r>
    </w:p>
    <w:p w14:paraId="3A4A348D" w14:textId="11CAD0BC" w:rsidR="00A3649D" w:rsidRDefault="00A3649D" w:rsidP="00EB1F27">
      <w:r>
        <w:rPr>
          <w:rFonts w:hint="eastAsia"/>
        </w:rPr>
        <w:t>C：</w:t>
      </w:r>
      <w:r w:rsidR="00927105">
        <w:rPr>
          <w:rFonts w:hint="eastAsia"/>
        </w:rPr>
        <w:t>需求稳不稳定跟这篇文章论证没有任何关系</w:t>
      </w:r>
      <w:r w:rsidR="008F065E">
        <w:rPr>
          <w:rFonts w:hint="eastAsia"/>
        </w:rPr>
        <w:t>+</w:t>
      </w:r>
      <w:r w:rsidR="008F065E" w:rsidRPr="008F065E">
        <w:rPr>
          <w:rFonts w:hint="eastAsia"/>
          <w:b/>
          <w:bCs/>
        </w:rPr>
        <w:t>时间外推</w:t>
      </w:r>
    </w:p>
    <w:p w14:paraId="56D62FC6" w14:textId="67FCB02E" w:rsidR="00927105" w:rsidRDefault="00AC481D" w:rsidP="00EB1F27">
      <w:r>
        <w:rPr>
          <w:rFonts w:hint="eastAsia"/>
        </w:rPr>
        <w:t>D：</w:t>
      </w:r>
      <w:r w:rsidR="000B258D">
        <w:rPr>
          <w:rFonts w:hint="eastAsia"/>
        </w:rPr>
        <w:t>√</w:t>
      </w:r>
    </w:p>
    <w:p w14:paraId="63FFC49D" w14:textId="410E4D30" w:rsidR="000B258D" w:rsidRDefault="000B258D" w:rsidP="00EB1F27">
      <w:r>
        <w:rPr>
          <w:rFonts w:hint="eastAsia"/>
        </w:rPr>
        <w:t>E：反向</w:t>
      </w:r>
    </w:p>
    <w:p w14:paraId="5CB3F537" w14:textId="7D01A75A" w:rsidR="00D1391D" w:rsidRDefault="00D1391D" w:rsidP="00D1391D">
      <w:pPr>
        <w:pStyle w:val="Heading3"/>
      </w:pPr>
      <w:r>
        <w:rPr>
          <w:rFonts w:hint="eastAsia"/>
        </w:rPr>
        <w:t>假设题</w:t>
      </w:r>
    </w:p>
    <w:p w14:paraId="437E10BF" w14:textId="12A10BBE" w:rsidR="00D1391D" w:rsidRPr="00D63C71" w:rsidRDefault="00E373F7" w:rsidP="00D1391D">
      <w:pPr>
        <w:rPr>
          <w:b/>
          <w:bCs/>
        </w:rPr>
      </w:pPr>
      <w:r>
        <w:rPr>
          <w:rFonts w:hint="eastAsia"/>
          <w:b/>
          <w:bCs/>
        </w:rPr>
        <w:t>逻辑单题的</w:t>
      </w:r>
      <w:r w:rsidR="00D63C71" w:rsidRPr="00D63C71">
        <w:rPr>
          <w:rFonts w:hint="eastAsia"/>
          <w:b/>
          <w:bCs/>
        </w:rPr>
        <w:t>重中之重</w:t>
      </w:r>
      <w:r w:rsidR="00B87BFF">
        <w:rPr>
          <w:rFonts w:hint="eastAsia"/>
          <w:b/>
          <w:bCs/>
        </w:rPr>
        <w:t>，加强题升级版</w:t>
      </w:r>
    </w:p>
    <w:p w14:paraId="78C5AA5E" w14:textId="3ADFF125" w:rsidR="00D63C71" w:rsidRDefault="002039FF" w:rsidP="00D1391D">
      <w:r>
        <w:rPr>
          <w:rFonts w:hint="eastAsia"/>
        </w:rPr>
        <w:t>assume</w:t>
      </w:r>
      <w:r>
        <w:t xml:space="preserve"> / </w:t>
      </w:r>
      <w:r>
        <w:rPr>
          <w:rFonts w:hint="eastAsia"/>
        </w:rPr>
        <w:t>assumption</w:t>
      </w:r>
    </w:p>
    <w:p w14:paraId="3C32E611" w14:textId="5FCB24BC" w:rsidR="00B60AD8" w:rsidRDefault="00B60AD8" w:rsidP="00B35061">
      <w:pPr>
        <w:pStyle w:val="Heading4"/>
      </w:pPr>
      <w:r>
        <w:rPr>
          <w:rFonts w:hint="eastAsia"/>
        </w:rPr>
        <w:t>方法</w:t>
      </w:r>
    </w:p>
    <w:p w14:paraId="62B699E3" w14:textId="6ABFFA3A" w:rsidR="002039FF" w:rsidRDefault="007673F9" w:rsidP="00D1391D">
      <w:r w:rsidRPr="007673F9">
        <w:rPr>
          <w:noProof/>
        </w:rPr>
        <w:drawing>
          <wp:inline distT="0" distB="0" distL="0" distR="0" wp14:anchorId="37E23B2D" wp14:editId="0895829A">
            <wp:extent cx="5270500" cy="1348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6A52" w14:textId="5C22162E" w:rsidR="007673F9" w:rsidRDefault="007673F9" w:rsidP="00D1391D">
      <w:r>
        <w:rPr>
          <w:rFonts w:hint="eastAsia"/>
        </w:rPr>
        <w:t>方法一：随缘，如果能找到漏洞</w:t>
      </w:r>
      <w:r w:rsidR="00EF1839">
        <w:rPr>
          <w:rFonts w:hint="eastAsia"/>
        </w:rPr>
        <w:t>，就用漏洞对应选项</w:t>
      </w:r>
    </w:p>
    <w:p w14:paraId="22B9C385" w14:textId="36ABCF6C" w:rsidR="00EF1839" w:rsidRDefault="00EF1839" w:rsidP="00D1391D">
      <w:r>
        <w:rPr>
          <w:rFonts w:hint="eastAsia"/>
        </w:rPr>
        <w:t>方法二：</w:t>
      </w:r>
      <w:r w:rsidR="00C47BEC">
        <w:rPr>
          <w:rFonts w:hint="eastAsia"/>
        </w:rPr>
        <w:t>万能公式，方法一的double</w:t>
      </w:r>
      <w:r w:rsidR="00C47BEC">
        <w:t xml:space="preserve"> </w:t>
      </w:r>
      <w:r w:rsidR="00C47BEC">
        <w:rPr>
          <w:rFonts w:hint="eastAsia"/>
        </w:rPr>
        <w:t>check</w:t>
      </w:r>
    </w:p>
    <w:p w14:paraId="011450F0" w14:textId="77777777" w:rsidR="00BA20EC" w:rsidRDefault="002C6E41" w:rsidP="00D1391D">
      <w:r>
        <w:rPr>
          <w:rFonts w:hint="eastAsia"/>
        </w:rPr>
        <w:t>为什么不能直接把选项带进去行不通</w:t>
      </w:r>
      <w:r w:rsidR="003745DB">
        <w:rPr>
          <w:rFonts w:hint="eastAsia"/>
        </w:rPr>
        <w:t>，</w:t>
      </w:r>
      <w:r w:rsidR="00BA20EC">
        <w:rPr>
          <w:rFonts w:hint="eastAsia"/>
        </w:rPr>
        <w:t>无效验证。</w:t>
      </w:r>
    </w:p>
    <w:p w14:paraId="47F12FA0" w14:textId="77777777" w:rsidR="0008354C" w:rsidRDefault="00291FFD" w:rsidP="00D1391D">
      <w:r>
        <w:rPr>
          <w:rFonts w:hint="eastAsia"/>
        </w:rPr>
        <w:t>假设题P</w:t>
      </w:r>
      <w:r>
        <w:t>-&gt;C</w:t>
      </w:r>
      <w:r>
        <w:rPr>
          <w:rFonts w:hint="eastAsia"/>
        </w:rPr>
        <w:t>是不合理的</w:t>
      </w:r>
      <w:r w:rsidR="0008354C">
        <w:rPr>
          <w:rFonts w:hint="eastAsia"/>
        </w:rPr>
        <w:t>，需要补上假设。</w:t>
      </w:r>
    </w:p>
    <w:p w14:paraId="0739747C" w14:textId="1930BB49" w:rsidR="00B71AC1" w:rsidRDefault="00927D7E" w:rsidP="00D1391D">
      <w:r>
        <w:rPr>
          <w:rFonts w:hint="eastAsia"/>
        </w:rPr>
        <w:t>如果取反选项</w:t>
      </w:r>
      <w:r w:rsidR="00B71AC1">
        <w:rPr>
          <w:rFonts w:hint="eastAsia"/>
        </w:rPr>
        <w:t>，带进去，P</w:t>
      </w:r>
      <w:r w:rsidR="00B71AC1">
        <w:t>-&gt;</w:t>
      </w:r>
      <w:r w:rsidR="00B71AC1">
        <w:rPr>
          <w:rFonts w:hint="eastAsia"/>
        </w:rPr>
        <w:t>C就不充分了。</w:t>
      </w:r>
    </w:p>
    <w:p w14:paraId="45BBEBC7" w14:textId="55F08A23" w:rsidR="00DA74D6" w:rsidRDefault="00DA74D6" w:rsidP="00D1391D">
      <w:r>
        <w:rPr>
          <w:rFonts w:hint="eastAsia"/>
        </w:rPr>
        <w:lastRenderedPageBreak/>
        <w:t>选项取反后带回原文：</w:t>
      </w:r>
    </w:p>
    <w:p w14:paraId="7D8D9AC9" w14:textId="6E120E4F" w:rsidR="00DA74D6" w:rsidRDefault="00DA74D6" w:rsidP="00D1391D">
      <w:r>
        <w:rPr>
          <w:rFonts w:hint="eastAsia"/>
        </w:rPr>
        <w:t>结论被削弱：正确答案</w:t>
      </w:r>
    </w:p>
    <w:p w14:paraId="2D974CBF" w14:textId="0049B69C" w:rsidR="00DA74D6" w:rsidRDefault="00DA74D6" w:rsidP="00D1391D">
      <w:r>
        <w:rPr>
          <w:rFonts w:hint="eastAsia"/>
        </w:rPr>
        <w:t>结论被加强：说反了</w:t>
      </w:r>
    </w:p>
    <w:p w14:paraId="26EF1D78" w14:textId="3A4F43F4" w:rsidR="00DA74D6" w:rsidRDefault="00D35167" w:rsidP="00D1391D">
      <w:pPr>
        <w:rPr>
          <w:rFonts w:hint="eastAsia"/>
        </w:rPr>
      </w:pPr>
      <w:r>
        <w:rPr>
          <w:rFonts w:hint="eastAsia"/>
        </w:rPr>
        <w:t>结论没有影响：也是错误答案</w:t>
      </w:r>
    </w:p>
    <w:p w14:paraId="7841248B" w14:textId="491DB388" w:rsidR="007A2781" w:rsidRDefault="003745DB" w:rsidP="00D1391D">
      <w:r>
        <w:rPr>
          <w:rFonts w:hint="eastAsia"/>
        </w:rPr>
        <w:t xml:space="preserve"> </w:t>
      </w:r>
      <w:r w:rsidR="00722873" w:rsidRPr="00722873">
        <w:rPr>
          <w:noProof/>
        </w:rPr>
        <w:drawing>
          <wp:inline distT="0" distB="0" distL="0" distR="0" wp14:anchorId="6C122223" wp14:editId="432BCBDA">
            <wp:extent cx="5270500" cy="1581785"/>
            <wp:effectExtent l="0" t="0" r="0" b="571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4D43" w14:textId="164FD80C" w:rsidR="00722873" w:rsidRDefault="00BD3375" w:rsidP="00D1391D">
      <w:r>
        <w:rPr>
          <w:rFonts w:hint="eastAsia"/>
        </w:rPr>
        <w:t>A：</w:t>
      </w:r>
      <w:r w:rsidR="002705F5">
        <w:rPr>
          <w:rFonts w:hint="eastAsia"/>
        </w:rPr>
        <w:t>文中提到的是油钱</w:t>
      </w:r>
      <w:r w:rsidR="00C97352">
        <w:rPr>
          <w:rFonts w:hint="eastAsia"/>
        </w:rPr>
        <w:t>，</w:t>
      </w:r>
      <w:r w:rsidR="00F03CB3">
        <w:rPr>
          <w:rFonts w:hint="eastAsia"/>
        </w:rPr>
        <w:t>A中所说的是运营成本</w:t>
      </w:r>
      <w:r w:rsidR="00875F4F">
        <w:rPr>
          <w:rFonts w:hint="eastAsia"/>
        </w:rPr>
        <w:t>，换对象，类比</w:t>
      </w:r>
      <w:r w:rsidR="00D969C8">
        <w:rPr>
          <w:rFonts w:hint="eastAsia"/>
        </w:rPr>
        <w:t>。也削弱不了污染的问题</w:t>
      </w:r>
    </w:p>
    <w:p w14:paraId="5D4D90C9" w14:textId="163691A3" w:rsidR="00875F4F" w:rsidRDefault="00875F4F" w:rsidP="00D1391D">
      <w:r>
        <w:rPr>
          <w:rFonts w:hint="eastAsia"/>
        </w:rPr>
        <w:t>B：</w:t>
      </w:r>
      <w:r w:rsidR="0054698D">
        <w:rPr>
          <w:rFonts w:hint="eastAsia"/>
        </w:rPr>
        <w:t>无关</w:t>
      </w:r>
    </w:p>
    <w:p w14:paraId="28EE0594" w14:textId="0EB19A7E" w:rsidR="005309FB" w:rsidRDefault="005309FB" w:rsidP="00D1391D">
      <w:r>
        <w:rPr>
          <w:rFonts w:hint="eastAsia"/>
        </w:rPr>
        <w:t>C：类似，没有解释油钱的问题。</w:t>
      </w:r>
    </w:p>
    <w:p w14:paraId="4E809077" w14:textId="3DC56FFF" w:rsidR="00C968E3" w:rsidRDefault="00C968E3" w:rsidP="00D1391D">
      <w:r>
        <w:rPr>
          <w:rFonts w:hint="eastAsia"/>
        </w:rPr>
        <w:t>D：</w:t>
      </w:r>
      <w:r w:rsidR="0054698D">
        <w:rPr>
          <w:rFonts w:hint="eastAsia"/>
        </w:rPr>
        <w:t>文章漏洞：只说了单价的问题，没有说公里数</w:t>
      </w:r>
    </w:p>
    <w:p w14:paraId="53812DDE" w14:textId="389EADD0" w:rsidR="00CA0485" w:rsidRDefault="00FF1CD8" w:rsidP="00D1391D">
      <w:r>
        <w:rPr>
          <w:rFonts w:hint="eastAsia"/>
        </w:rPr>
        <w:t>E：</w:t>
      </w:r>
      <w:r w:rsidR="0054698D">
        <w:rPr>
          <w:rFonts w:hint="eastAsia"/>
        </w:rPr>
        <w:t>无关</w:t>
      </w:r>
      <w:r w:rsidR="002A2AEB">
        <w:rPr>
          <w:rFonts w:hint="eastAsia"/>
        </w:rPr>
        <w:t>，司机用不用和我们没有关系，我们的研究对象时用了的司机</w:t>
      </w:r>
    </w:p>
    <w:p w14:paraId="303E55C5" w14:textId="63169EC8" w:rsidR="0053208E" w:rsidRDefault="00960DA6" w:rsidP="00CD1862">
      <w:pPr>
        <w:pStyle w:val="Heading3"/>
      </w:pPr>
      <w:r>
        <w:rPr>
          <w:rFonts w:hint="eastAsia"/>
        </w:rPr>
        <w:t>逻辑单题的句子作用题</w:t>
      </w:r>
    </w:p>
    <w:p w14:paraId="242E9C67" w14:textId="24ED1A59" w:rsidR="00F03932" w:rsidRDefault="00F03932" w:rsidP="00CD1862">
      <w:r>
        <w:rPr>
          <w:rFonts w:hint="eastAsia"/>
        </w:rPr>
        <w:t>如果题干中有argument字眼，就是逻辑单题的句子作用题</w:t>
      </w:r>
      <w:r w:rsidR="00091646">
        <w:rPr>
          <w:rFonts w:hint="eastAsia"/>
        </w:rPr>
        <w:t>。</w:t>
      </w:r>
    </w:p>
    <w:p w14:paraId="75D645D4" w14:textId="4B26A256" w:rsidR="00CD1862" w:rsidRDefault="00DA4FE2" w:rsidP="00CD1862">
      <w:r>
        <w:rPr>
          <w:rFonts w:hint="eastAsia"/>
        </w:rPr>
        <w:t>逻辑单题句子作用题</w:t>
      </w:r>
      <w:r w:rsidR="008858A4">
        <w:rPr>
          <w:rFonts w:hint="eastAsia"/>
        </w:rPr>
        <w:t>问高亮句是RPC的哪一部分。</w:t>
      </w:r>
    </w:p>
    <w:p w14:paraId="2F78884F" w14:textId="5AB94766" w:rsidR="00764A3F" w:rsidRDefault="003C6F34" w:rsidP="00CD1862">
      <w:r>
        <w:rPr>
          <w:rFonts w:hint="eastAsia"/>
        </w:rPr>
        <w:t>选项中还有PRC相关的要素（比如conclusion</w:t>
      </w:r>
      <w:r w:rsidR="00E35F67">
        <w:rPr>
          <w:rFonts w:hint="eastAsia"/>
        </w:rPr>
        <w:t>之类的</w:t>
      </w:r>
      <w:r>
        <w:rPr>
          <w:rFonts w:hint="eastAsia"/>
        </w:rPr>
        <w:t>）</w:t>
      </w:r>
    </w:p>
    <w:p w14:paraId="10F50473" w14:textId="25596D7E" w:rsidR="00E35F67" w:rsidRDefault="006243EA" w:rsidP="00CD1862">
      <w:r>
        <w:t xml:space="preserve">1. </w:t>
      </w:r>
      <w:r>
        <w:rPr>
          <w:rFonts w:hint="eastAsia"/>
        </w:rPr>
        <w:t>绝对不能只读高亮句</w:t>
      </w:r>
      <w:r w:rsidR="004925BB">
        <w:rPr>
          <w:rFonts w:hint="eastAsia"/>
        </w:rPr>
        <w:t>——在全文中扮演的角色</w:t>
      </w:r>
    </w:p>
    <w:p w14:paraId="56B19ABA" w14:textId="728AB154" w:rsidR="001F4329" w:rsidRDefault="006243EA" w:rsidP="00CD1862">
      <w:r>
        <w:t xml:space="preserve">2. </w:t>
      </w:r>
      <w:r w:rsidR="003405F9">
        <w:rPr>
          <w:rFonts w:hint="eastAsia"/>
        </w:rPr>
        <w:t>更不能</w:t>
      </w:r>
      <w:r w:rsidR="00CE57F6">
        <w:rPr>
          <w:rFonts w:hint="eastAsia"/>
        </w:rPr>
        <w:t>根据</w:t>
      </w:r>
      <w:r w:rsidR="003405F9">
        <w:rPr>
          <w:rFonts w:hint="eastAsia"/>
        </w:rPr>
        <w:t>高亮句位置判断作用</w:t>
      </w:r>
      <w:r w:rsidR="00F455CD">
        <w:t>——</w:t>
      </w:r>
      <w:r w:rsidR="00F455CD" w:rsidRPr="00DB2C37">
        <w:rPr>
          <w:rFonts w:hint="eastAsia"/>
          <w:b/>
          <w:bCs/>
        </w:rPr>
        <w:t>PRC乱序</w:t>
      </w:r>
    </w:p>
    <w:p w14:paraId="4DC1DFAC" w14:textId="1EB02789" w:rsidR="00DB2C37" w:rsidRDefault="00025370" w:rsidP="00025370">
      <w:pPr>
        <w:pStyle w:val="Heading4"/>
      </w:pPr>
      <w:r>
        <w:t>26</w:t>
      </w:r>
    </w:p>
    <w:p w14:paraId="66E977C7" w14:textId="1E0F6967" w:rsidR="00025370" w:rsidRDefault="00157F8B" w:rsidP="00025370">
      <w:r w:rsidRPr="00157F8B">
        <w:rPr>
          <w:noProof/>
        </w:rPr>
        <w:drawing>
          <wp:inline distT="0" distB="0" distL="0" distR="0" wp14:anchorId="48496A72" wp14:editId="347F98A3">
            <wp:extent cx="5270500" cy="28479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E5B0" w14:textId="65579BBF" w:rsidR="00127897" w:rsidRDefault="00127897" w:rsidP="00025370">
      <w:pPr>
        <w:rPr>
          <w:rFonts w:hint="eastAsia"/>
        </w:rPr>
      </w:pPr>
      <w:r>
        <w:rPr>
          <w:rFonts w:hint="eastAsia"/>
        </w:rPr>
        <w:t>因为第一句高亮句是个事实，所以ABC直接干掉——都说第一句是个观点</w:t>
      </w:r>
    </w:p>
    <w:p w14:paraId="504B5322" w14:textId="65E08B32" w:rsidR="00157F8B" w:rsidRDefault="00157F8B" w:rsidP="00025370">
      <w:r>
        <w:rPr>
          <w:rFonts w:hint="eastAsia"/>
        </w:rPr>
        <w:t>如果</w:t>
      </w:r>
      <w:r w:rsidR="00130196">
        <w:rPr>
          <w:rFonts w:hint="eastAsia"/>
        </w:rPr>
        <w:t>最后一句是结论，就是由于常用所以经济实惠。</w:t>
      </w:r>
    </w:p>
    <w:p w14:paraId="61E668B5" w14:textId="6F4B2C01" w:rsidR="00196900" w:rsidRDefault="00196900" w:rsidP="00025370">
      <w:r>
        <w:rPr>
          <w:rFonts w:hint="eastAsia"/>
        </w:rPr>
        <w:lastRenderedPageBreak/>
        <w:t>结论是Consequently那句是结论</w:t>
      </w:r>
    </w:p>
    <w:p w14:paraId="31E42603" w14:textId="77777777" w:rsidR="00D57A86" w:rsidRDefault="00D57A86" w:rsidP="00025370">
      <w:pPr>
        <w:rPr>
          <w:rFonts w:hint="eastAsia"/>
        </w:rPr>
      </w:pPr>
    </w:p>
    <w:p w14:paraId="76641C44" w14:textId="4BF32E67" w:rsidR="00136743" w:rsidRDefault="00920A68" w:rsidP="00920A68">
      <w:pPr>
        <w:pStyle w:val="Heading1"/>
      </w:pPr>
      <w:r>
        <w:rPr>
          <w:rFonts w:hint="eastAsia"/>
        </w:rPr>
        <w:t>长文章</w:t>
      </w:r>
    </w:p>
    <w:p w14:paraId="4B47EFF9" w14:textId="658F709A" w:rsidR="00920A68" w:rsidRPr="0025342C" w:rsidRDefault="0025342C" w:rsidP="00920A68">
      <w:pPr>
        <w:rPr>
          <w:b/>
          <w:bCs/>
        </w:rPr>
      </w:pPr>
      <w:r w:rsidRPr="0025342C">
        <w:rPr>
          <w:rFonts w:hint="eastAsia"/>
          <w:b/>
          <w:bCs/>
        </w:rPr>
        <w:t>最后做最后做</w:t>
      </w:r>
      <w:r w:rsidR="00A62328">
        <w:rPr>
          <w:rFonts w:hint="eastAsia"/>
          <w:b/>
          <w:bCs/>
        </w:rPr>
        <w:t>！</w:t>
      </w:r>
    </w:p>
    <w:p w14:paraId="102F19E0" w14:textId="2C69EAF3" w:rsidR="0025342C" w:rsidRDefault="00B75791" w:rsidP="00920A68">
      <w:r w:rsidRPr="00B75791">
        <w:rPr>
          <w:noProof/>
        </w:rPr>
        <w:drawing>
          <wp:inline distT="0" distB="0" distL="0" distR="0" wp14:anchorId="2EB1B615" wp14:editId="0B67E932">
            <wp:extent cx="5270500" cy="27139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731" w14:textId="3DCD7F56" w:rsidR="00B75791" w:rsidRDefault="00B364EB" w:rsidP="00920A68">
      <w:r>
        <w:t>9-12</w:t>
      </w:r>
      <w:r>
        <w:rPr>
          <w:rFonts w:hint="eastAsia"/>
        </w:rPr>
        <w:t>标记起来然后跳</w:t>
      </w:r>
      <w:r w:rsidR="002F2AAC">
        <w:rPr>
          <w:rFonts w:hint="eastAsia"/>
        </w:rPr>
        <w:t>过去</w:t>
      </w:r>
    </w:p>
    <w:p w14:paraId="02C9AEE6" w14:textId="3C199CD4" w:rsidR="00CD24BB" w:rsidRDefault="00D938DA" w:rsidP="00920A68">
      <w:r>
        <w:t>60%</w:t>
      </w:r>
      <w:r>
        <w:rPr>
          <w:rFonts w:hint="eastAsia"/>
        </w:rPr>
        <w:t>正确率</w:t>
      </w:r>
      <w:r w:rsidR="00913493">
        <w:rPr>
          <w:rFonts w:hint="eastAsia"/>
        </w:rPr>
        <w:t>（1</w:t>
      </w:r>
      <w:r w:rsidR="00913493">
        <w:t>2</w:t>
      </w:r>
      <w:r w:rsidR="00913493">
        <w:rPr>
          <w:rFonts w:hint="eastAsia"/>
        </w:rPr>
        <w:t>个）</w:t>
      </w:r>
      <w:r>
        <w:rPr>
          <w:rFonts w:hint="eastAsia"/>
        </w:rPr>
        <w:t>——1</w:t>
      </w:r>
      <w:r>
        <w:t>55</w:t>
      </w:r>
    </w:p>
    <w:p w14:paraId="6B5AD50F" w14:textId="1B813060" w:rsidR="00D938DA" w:rsidRDefault="00292F04" w:rsidP="00920A68">
      <w:r>
        <w:t>75%</w:t>
      </w:r>
      <w:r>
        <w:rPr>
          <w:rFonts w:hint="eastAsia"/>
        </w:rPr>
        <w:t>正确率</w:t>
      </w:r>
      <w:r w:rsidR="00913493">
        <w:rPr>
          <w:rFonts w:hint="eastAsia"/>
        </w:rPr>
        <w:t>（1</w:t>
      </w:r>
      <w:r w:rsidR="00913493">
        <w:t>5</w:t>
      </w:r>
      <w:r w:rsidR="00913493">
        <w:rPr>
          <w:rFonts w:hint="eastAsia"/>
        </w:rPr>
        <w:t>个）</w:t>
      </w:r>
      <w:r>
        <w:rPr>
          <w:rFonts w:hint="eastAsia"/>
        </w:rPr>
        <w:t>——1</w:t>
      </w:r>
      <w:r>
        <w:t>60</w:t>
      </w:r>
    </w:p>
    <w:p w14:paraId="10AB6D51" w14:textId="56F67BA5" w:rsidR="004F794A" w:rsidRDefault="00B34FD5" w:rsidP="004F794A">
      <w:pPr>
        <w:pStyle w:val="Heading2"/>
      </w:pPr>
      <w:r>
        <w:rPr>
          <w:rFonts w:hint="eastAsia"/>
        </w:rPr>
        <w:t>Verbal</w:t>
      </w:r>
      <w:r w:rsidR="004F794A">
        <w:rPr>
          <w:rFonts w:hint="eastAsia"/>
        </w:rPr>
        <w:t>做题思路</w:t>
      </w:r>
    </w:p>
    <w:p w14:paraId="46298C58" w14:textId="6F450C08" w:rsidR="009A7988" w:rsidRDefault="006C6EDD" w:rsidP="00920A68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第一阶段：</w:t>
      </w:r>
      <w:r w:rsidR="00B34FD5">
        <w:rPr>
          <w:rFonts w:hint="eastAsia"/>
        </w:rPr>
        <w:t>把基本的题赶快操作</w:t>
      </w:r>
      <w:r w:rsidR="003337C5">
        <w:rPr>
          <w:rFonts w:hint="eastAsia"/>
        </w:rPr>
        <w:t>，跳过（多选题，没法定位的题，长文章等）</w:t>
      </w:r>
    </w:p>
    <w:p w14:paraId="2DDF341B" w14:textId="55D378DE" w:rsidR="003337C5" w:rsidRDefault="006C6EDD" w:rsidP="00920A68">
      <w:r>
        <w:t xml:space="preserve">2. </w:t>
      </w:r>
      <w:r>
        <w:rPr>
          <w:rFonts w:hint="eastAsia"/>
        </w:rPr>
        <w:t>第二阶段：主要排除法</w:t>
      </w:r>
    </w:p>
    <w:p w14:paraId="2CD0B092" w14:textId="2E92AC7F" w:rsidR="0065606F" w:rsidRDefault="00094710" w:rsidP="00920A68">
      <w:r>
        <w:rPr>
          <w:rFonts w:hint="eastAsia"/>
        </w:rPr>
        <w:t>Review界面</w:t>
      </w:r>
    </w:p>
    <w:p w14:paraId="4BF04553" w14:textId="1050C4EE" w:rsidR="007E1B8A" w:rsidRDefault="007E1B8A" w:rsidP="007E1B8A">
      <w:pPr>
        <w:pStyle w:val="Heading3"/>
      </w:pPr>
      <w:r>
        <w:t>178</w:t>
      </w:r>
    </w:p>
    <w:p w14:paraId="4FDC1E8B" w14:textId="7A798649" w:rsidR="00756E8D" w:rsidRDefault="007F61AD" w:rsidP="007E1B8A">
      <w:r w:rsidRPr="007F61AD">
        <w:rPr>
          <w:noProof/>
        </w:rPr>
        <w:drawing>
          <wp:inline distT="0" distB="0" distL="0" distR="0" wp14:anchorId="449C928C" wp14:editId="4FC2AD27">
            <wp:extent cx="5270500" cy="915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B140" w14:textId="6ECCD389" w:rsidR="00241D57" w:rsidRDefault="00AE4A93" w:rsidP="007E1B8A">
      <w:r>
        <w:rPr>
          <w:rFonts w:hint="eastAsia"/>
        </w:rPr>
        <w:t>段落关系</w:t>
      </w:r>
    </w:p>
    <w:p w14:paraId="5E2E0621" w14:textId="4A77D78A" w:rsidR="005862A5" w:rsidRDefault="005862A5" w:rsidP="007E1B8A">
      <w:r>
        <w:rPr>
          <w:rFonts w:hint="eastAsia"/>
        </w:rPr>
        <w:t>首段必读，剩下段落读首句</w:t>
      </w:r>
      <w:r w:rsidR="00FB1DE8">
        <w:rPr>
          <w:rFonts w:hint="eastAsia"/>
        </w:rPr>
        <w:t>（判断段落与段落间关系）</w:t>
      </w:r>
    </w:p>
    <w:p w14:paraId="7294AF42" w14:textId="337AB015" w:rsidR="00FB1DE8" w:rsidRDefault="00C34847" w:rsidP="007E1B8A">
      <w:pPr>
        <w:rPr>
          <w:b/>
          <w:bCs/>
        </w:rPr>
      </w:pPr>
      <w:r w:rsidRPr="00C34847">
        <w:rPr>
          <w:rFonts w:hint="eastAsia"/>
          <w:b/>
          <w:bCs/>
        </w:rPr>
        <w:t>读主干</w:t>
      </w:r>
    </w:p>
    <w:p w14:paraId="04C1DBEA" w14:textId="73475ECC" w:rsidR="002438A8" w:rsidRDefault="00C30011" w:rsidP="007E1B8A">
      <w:r>
        <w:t xml:space="preserve">In short </w:t>
      </w:r>
      <w:r w:rsidRPr="00EA186B">
        <w:rPr>
          <w:rFonts w:hint="eastAsia"/>
          <w:b/>
          <w:bCs/>
        </w:rPr>
        <w:t>分总</w:t>
      </w:r>
    </w:p>
    <w:p w14:paraId="140CBF6F" w14:textId="66653D41" w:rsidR="00EA186B" w:rsidRDefault="00223097" w:rsidP="007E1B8A">
      <w:r>
        <w:rPr>
          <w:rFonts w:hint="eastAsia"/>
        </w:rPr>
        <w:t>第三段首句就是主旨句</w:t>
      </w:r>
    </w:p>
    <w:p w14:paraId="54EBC399" w14:textId="362BCFAB" w:rsidR="00223097" w:rsidRPr="00B5273B" w:rsidRDefault="004E712B" w:rsidP="007E1B8A">
      <w:pPr>
        <w:rPr>
          <w:b/>
          <w:bCs/>
        </w:rPr>
      </w:pPr>
      <w:r w:rsidRPr="00B5273B">
        <w:rPr>
          <w:rFonts w:hint="eastAsia"/>
          <w:b/>
          <w:bCs/>
        </w:rPr>
        <w:t>懵的话</w:t>
      </w:r>
      <w:r w:rsidR="00B5273B">
        <w:rPr>
          <w:rFonts w:hint="eastAsia"/>
          <w:b/>
          <w:bCs/>
        </w:rPr>
        <w:t>全</w:t>
      </w:r>
      <w:r w:rsidRPr="00B5273B">
        <w:rPr>
          <w:rFonts w:hint="eastAsia"/>
          <w:b/>
          <w:bCs/>
        </w:rPr>
        <w:t>懵</w:t>
      </w:r>
      <w:r w:rsidR="00EB2D50">
        <w:rPr>
          <w:rFonts w:hint="eastAsia"/>
          <w:b/>
          <w:bCs/>
        </w:rPr>
        <w:t>同</w:t>
      </w:r>
      <w:r w:rsidRPr="00B5273B">
        <w:rPr>
          <w:rFonts w:hint="eastAsia"/>
          <w:b/>
          <w:bCs/>
        </w:rPr>
        <w:t>一个选项</w:t>
      </w:r>
    </w:p>
    <w:p w14:paraId="4A1D71CE" w14:textId="3A6491A1" w:rsidR="003735AA" w:rsidRDefault="004C435C" w:rsidP="007E1B8A">
      <w:r w:rsidRPr="004C435C">
        <w:rPr>
          <w:noProof/>
        </w:rPr>
        <w:lastRenderedPageBreak/>
        <w:drawing>
          <wp:inline distT="0" distB="0" distL="0" distR="0" wp14:anchorId="696097B5" wp14:editId="706A55A5">
            <wp:extent cx="5270500" cy="3219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C8A" w14:textId="68AC690A" w:rsidR="004C435C" w:rsidRDefault="009A55E1" w:rsidP="007E1B8A">
      <w:r w:rsidRPr="009A55E1">
        <w:rPr>
          <w:noProof/>
        </w:rPr>
        <w:drawing>
          <wp:inline distT="0" distB="0" distL="0" distR="0" wp14:anchorId="7F3B0753" wp14:editId="034AD3CF">
            <wp:extent cx="5270500" cy="16090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915B" w14:textId="6BDDF681" w:rsidR="009A55E1" w:rsidRDefault="009A55E1" w:rsidP="007E1B8A">
      <w:r>
        <w:t>1</w:t>
      </w:r>
      <w:r>
        <w:rPr>
          <w:rFonts w:hint="eastAsia"/>
        </w:rPr>
        <w:t>，2句第一题用过了，不会选</w:t>
      </w:r>
    </w:p>
    <w:p w14:paraId="3D46B23E" w14:textId="5201CAB0" w:rsidR="009A55E1" w:rsidRDefault="004420F6" w:rsidP="007E1B8A"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other</w:t>
      </w:r>
      <w:r>
        <w:t xml:space="preserve"> </w:t>
      </w:r>
      <w:r>
        <w:rPr>
          <w:rFonts w:hint="eastAsia"/>
        </w:rPr>
        <w:t>hand第</w:t>
      </w:r>
      <w:r>
        <w:t>4</w:t>
      </w:r>
      <w:r>
        <w:rPr>
          <w:rFonts w:hint="eastAsia"/>
        </w:rPr>
        <w:t>句和第3句</w:t>
      </w:r>
      <w:r w:rsidR="0084729D">
        <w:rPr>
          <w:rFonts w:hint="eastAsia"/>
        </w:rPr>
        <w:t>转折</w:t>
      </w:r>
    </w:p>
    <w:p w14:paraId="29C9A5BE" w14:textId="5F9A4BD2" w:rsidR="007C53B3" w:rsidRDefault="007C53B3" w:rsidP="007E1B8A">
      <w:r>
        <w:rPr>
          <w:rFonts w:hint="eastAsia"/>
        </w:rPr>
        <w:t>第五句和第四句正向关系</w:t>
      </w:r>
    </w:p>
    <w:p w14:paraId="14491E51" w14:textId="07055A9C" w:rsidR="001E1118" w:rsidRDefault="001E1118" w:rsidP="007E1B8A">
      <w:r w:rsidRPr="001E1118">
        <w:rPr>
          <w:noProof/>
        </w:rPr>
        <w:drawing>
          <wp:inline distT="0" distB="0" distL="0" distR="0" wp14:anchorId="7982818C" wp14:editId="2C4C527D">
            <wp:extent cx="5270500" cy="14097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B3F0" w14:textId="7069E7F0" w:rsidR="001E1118" w:rsidRDefault="001E1118" w:rsidP="007E1B8A">
      <w:r>
        <w:rPr>
          <w:rFonts w:hint="eastAsia"/>
        </w:rPr>
        <w:t>不能按照G和A找到第一段，有人必找人</w:t>
      </w:r>
      <w:r w:rsidR="00AA179F">
        <w:rPr>
          <w:rFonts w:hint="eastAsia"/>
        </w:rPr>
        <w:t>——</w:t>
      </w:r>
      <w:r w:rsidR="00E529B4">
        <w:rPr>
          <w:rFonts w:hint="eastAsia"/>
        </w:rPr>
        <w:t>所以这是作者的观点，作者的观点第三段才出现，要到第三段去找</w:t>
      </w:r>
      <w:r w:rsidR="00B014B5">
        <w:rPr>
          <w:rFonts w:hint="eastAsia"/>
        </w:rPr>
        <w:t>——作者第三段表示</w:t>
      </w:r>
      <w:r w:rsidR="00D8051E">
        <w:rPr>
          <w:rFonts w:hint="eastAsia"/>
        </w:rPr>
        <w:t>这个观点有问题</w:t>
      </w:r>
    </w:p>
    <w:p w14:paraId="68951A15" w14:textId="2E36FC65" w:rsidR="00E05C39" w:rsidRDefault="002924C4" w:rsidP="007E1B8A">
      <w:r>
        <w:rPr>
          <w:rFonts w:hint="eastAsia"/>
        </w:rPr>
        <w:t>would</w:t>
      </w:r>
      <w:r>
        <w:t xml:space="preserve"> </w:t>
      </w:r>
      <w:r>
        <w:rPr>
          <w:rFonts w:hint="eastAsia"/>
        </w:rPr>
        <w:t>agree——推断和态度题集合</w:t>
      </w:r>
    </w:p>
    <w:p w14:paraId="0E7D7893" w14:textId="1898DB40" w:rsidR="00F456EB" w:rsidRDefault="002B7C2A" w:rsidP="007E1B8A">
      <w:r w:rsidRPr="002B7C2A">
        <w:rPr>
          <w:noProof/>
        </w:rPr>
        <w:drawing>
          <wp:inline distT="0" distB="0" distL="0" distR="0" wp14:anchorId="5A1931B9" wp14:editId="3BC53BEE">
            <wp:extent cx="5270500" cy="12312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EC29" w14:textId="6AFF9781" w:rsidR="002B7C2A" w:rsidRDefault="002B7C2A" w:rsidP="007E1B8A">
      <w:r>
        <w:rPr>
          <w:rFonts w:hint="eastAsia"/>
        </w:rPr>
        <w:t>直接懵的话：extent，largely</w:t>
      </w:r>
      <w:r w:rsidR="002825FC">
        <w:t xml:space="preserve"> </w:t>
      </w:r>
      <w:r>
        <w:t>99%</w:t>
      </w:r>
      <w:r>
        <w:rPr>
          <w:rFonts w:hint="eastAsia"/>
        </w:rPr>
        <w:t>错</w:t>
      </w:r>
    </w:p>
    <w:p w14:paraId="6A6429EB" w14:textId="00A1C925" w:rsidR="002825FC" w:rsidRDefault="0019286A" w:rsidP="007E1B8A">
      <w:r>
        <w:rPr>
          <w:rFonts w:hint="eastAsia"/>
        </w:rPr>
        <w:t>前面已经选了B了，也不考虑</w:t>
      </w:r>
    </w:p>
    <w:p w14:paraId="59AE4C28" w14:textId="43EB3DE0" w:rsidR="0019286A" w:rsidRDefault="00067C19" w:rsidP="007E1B8A">
      <w:r>
        <w:rPr>
          <w:rFonts w:hint="eastAsia"/>
        </w:rPr>
        <w:t>正常</w:t>
      </w:r>
      <w:r w:rsidR="008B76F5">
        <w:rPr>
          <w:rFonts w:hint="eastAsia"/>
        </w:rPr>
        <w:t>做：</w:t>
      </w:r>
    </w:p>
    <w:p w14:paraId="41105E7C" w14:textId="484D120F" w:rsidR="008B76F5" w:rsidRDefault="005A2468" w:rsidP="007E1B8A">
      <w:r>
        <w:rPr>
          <w:rFonts w:hint="eastAsia"/>
        </w:rPr>
        <w:t>在作者看来</w:t>
      </w:r>
      <w:r w:rsidR="005037DE">
        <w:rPr>
          <w:rFonts w:hint="eastAsia"/>
        </w:rPr>
        <w:t>（作者的观点）</w:t>
      </w:r>
    </w:p>
    <w:p w14:paraId="4EF7729E" w14:textId="77777777" w:rsidR="00F16B4D" w:rsidRPr="002438A8" w:rsidRDefault="00F16B4D" w:rsidP="007E1B8A"/>
    <w:sectPr w:rsidR="00F16B4D" w:rsidRPr="002438A8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0E1DF8"/>
    <w:multiLevelType w:val="hybridMultilevel"/>
    <w:tmpl w:val="ED767B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1B2215"/>
    <w:multiLevelType w:val="hybridMultilevel"/>
    <w:tmpl w:val="052E38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3277207">
    <w:abstractNumId w:val="0"/>
  </w:num>
  <w:num w:numId="2" w16cid:durableId="14381354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750"/>
    <w:rsid w:val="00012310"/>
    <w:rsid w:val="0001236D"/>
    <w:rsid w:val="00023E7F"/>
    <w:rsid w:val="00025370"/>
    <w:rsid w:val="000355A9"/>
    <w:rsid w:val="000368F4"/>
    <w:rsid w:val="000378F8"/>
    <w:rsid w:val="00040CB4"/>
    <w:rsid w:val="000445FE"/>
    <w:rsid w:val="000447B6"/>
    <w:rsid w:val="00050E6B"/>
    <w:rsid w:val="0005322C"/>
    <w:rsid w:val="000556A5"/>
    <w:rsid w:val="0006490B"/>
    <w:rsid w:val="000666B1"/>
    <w:rsid w:val="00067C19"/>
    <w:rsid w:val="0008354C"/>
    <w:rsid w:val="00091646"/>
    <w:rsid w:val="00094710"/>
    <w:rsid w:val="000A2C82"/>
    <w:rsid w:val="000A72EF"/>
    <w:rsid w:val="000A75FB"/>
    <w:rsid w:val="000B233C"/>
    <w:rsid w:val="000B258D"/>
    <w:rsid w:val="000B4A7A"/>
    <w:rsid w:val="000B6396"/>
    <w:rsid w:val="000B6A57"/>
    <w:rsid w:val="000C18C7"/>
    <w:rsid w:val="000C3D51"/>
    <w:rsid w:val="000C4D33"/>
    <w:rsid w:val="000C56EC"/>
    <w:rsid w:val="000D22CC"/>
    <w:rsid w:val="000D3E9D"/>
    <w:rsid w:val="000E3319"/>
    <w:rsid w:val="000E4A35"/>
    <w:rsid w:val="000E7B0E"/>
    <w:rsid w:val="000F6850"/>
    <w:rsid w:val="00104E8B"/>
    <w:rsid w:val="00105E31"/>
    <w:rsid w:val="00107DEF"/>
    <w:rsid w:val="00111CD7"/>
    <w:rsid w:val="00115633"/>
    <w:rsid w:val="00115975"/>
    <w:rsid w:val="0012102C"/>
    <w:rsid w:val="001212BC"/>
    <w:rsid w:val="00127897"/>
    <w:rsid w:val="00130196"/>
    <w:rsid w:val="00130F9B"/>
    <w:rsid w:val="001354E0"/>
    <w:rsid w:val="0013585B"/>
    <w:rsid w:val="00136743"/>
    <w:rsid w:val="00140F18"/>
    <w:rsid w:val="00141963"/>
    <w:rsid w:val="00146E16"/>
    <w:rsid w:val="00154035"/>
    <w:rsid w:val="0015520F"/>
    <w:rsid w:val="00155E1E"/>
    <w:rsid w:val="00157F8B"/>
    <w:rsid w:val="001620F0"/>
    <w:rsid w:val="00177AF3"/>
    <w:rsid w:val="001860BF"/>
    <w:rsid w:val="0019286A"/>
    <w:rsid w:val="00192D20"/>
    <w:rsid w:val="00195E7D"/>
    <w:rsid w:val="00196900"/>
    <w:rsid w:val="0019723C"/>
    <w:rsid w:val="001A060F"/>
    <w:rsid w:val="001B28A4"/>
    <w:rsid w:val="001B400E"/>
    <w:rsid w:val="001C184F"/>
    <w:rsid w:val="001D3010"/>
    <w:rsid w:val="001E024A"/>
    <w:rsid w:val="001E051A"/>
    <w:rsid w:val="001E1118"/>
    <w:rsid w:val="001E2735"/>
    <w:rsid w:val="001E2B7C"/>
    <w:rsid w:val="001E7DB2"/>
    <w:rsid w:val="001F10F7"/>
    <w:rsid w:val="001F228B"/>
    <w:rsid w:val="001F4329"/>
    <w:rsid w:val="00202FDB"/>
    <w:rsid w:val="002039FF"/>
    <w:rsid w:val="002044BD"/>
    <w:rsid w:val="00206F59"/>
    <w:rsid w:val="00213AD9"/>
    <w:rsid w:val="00214B80"/>
    <w:rsid w:val="00214FC5"/>
    <w:rsid w:val="00222A13"/>
    <w:rsid w:val="00223097"/>
    <w:rsid w:val="00226B8A"/>
    <w:rsid w:val="002314C4"/>
    <w:rsid w:val="00237E36"/>
    <w:rsid w:val="00241D57"/>
    <w:rsid w:val="002438A8"/>
    <w:rsid w:val="00250AD2"/>
    <w:rsid w:val="002518E9"/>
    <w:rsid w:val="0025342C"/>
    <w:rsid w:val="00256A17"/>
    <w:rsid w:val="0026382E"/>
    <w:rsid w:val="002705F5"/>
    <w:rsid w:val="002762DF"/>
    <w:rsid w:val="00277631"/>
    <w:rsid w:val="00280E41"/>
    <w:rsid w:val="002825FC"/>
    <w:rsid w:val="002834B7"/>
    <w:rsid w:val="00285013"/>
    <w:rsid w:val="00286041"/>
    <w:rsid w:val="00287337"/>
    <w:rsid w:val="00291FFD"/>
    <w:rsid w:val="002924C4"/>
    <w:rsid w:val="00292F04"/>
    <w:rsid w:val="00294C5F"/>
    <w:rsid w:val="002957F8"/>
    <w:rsid w:val="00297295"/>
    <w:rsid w:val="00297390"/>
    <w:rsid w:val="00297CC4"/>
    <w:rsid w:val="002A2AEB"/>
    <w:rsid w:val="002A5905"/>
    <w:rsid w:val="002B79D8"/>
    <w:rsid w:val="002B7C2A"/>
    <w:rsid w:val="002C2648"/>
    <w:rsid w:val="002C3A29"/>
    <w:rsid w:val="002C6E41"/>
    <w:rsid w:val="002C7C9F"/>
    <w:rsid w:val="002D35B7"/>
    <w:rsid w:val="002D7FAF"/>
    <w:rsid w:val="002E01A9"/>
    <w:rsid w:val="002E6490"/>
    <w:rsid w:val="002E79B0"/>
    <w:rsid w:val="002F2AAC"/>
    <w:rsid w:val="002F56AC"/>
    <w:rsid w:val="003026B3"/>
    <w:rsid w:val="003032DF"/>
    <w:rsid w:val="00303B7B"/>
    <w:rsid w:val="00313EBF"/>
    <w:rsid w:val="00314136"/>
    <w:rsid w:val="00315417"/>
    <w:rsid w:val="00332E31"/>
    <w:rsid w:val="003337C5"/>
    <w:rsid w:val="00334E88"/>
    <w:rsid w:val="003405F9"/>
    <w:rsid w:val="003414AE"/>
    <w:rsid w:val="00343011"/>
    <w:rsid w:val="003465D3"/>
    <w:rsid w:val="003507B5"/>
    <w:rsid w:val="00356440"/>
    <w:rsid w:val="003735AA"/>
    <w:rsid w:val="003745DB"/>
    <w:rsid w:val="003758DC"/>
    <w:rsid w:val="00380FCA"/>
    <w:rsid w:val="00381F10"/>
    <w:rsid w:val="0038344D"/>
    <w:rsid w:val="003935E7"/>
    <w:rsid w:val="003A29B5"/>
    <w:rsid w:val="003A2B7B"/>
    <w:rsid w:val="003A38BA"/>
    <w:rsid w:val="003B1FFC"/>
    <w:rsid w:val="003B693D"/>
    <w:rsid w:val="003B78B1"/>
    <w:rsid w:val="003B7CD7"/>
    <w:rsid w:val="003C0929"/>
    <w:rsid w:val="003C28F8"/>
    <w:rsid w:val="003C6F34"/>
    <w:rsid w:val="003C7556"/>
    <w:rsid w:val="003D3641"/>
    <w:rsid w:val="003D55E2"/>
    <w:rsid w:val="003D6B25"/>
    <w:rsid w:val="003E652B"/>
    <w:rsid w:val="003F2002"/>
    <w:rsid w:val="004001F4"/>
    <w:rsid w:val="00401350"/>
    <w:rsid w:val="00402C35"/>
    <w:rsid w:val="004070AB"/>
    <w:rsid w:val="00416411"/>
    <w:rsid w:val="00416712"/>
    <w:rsid w:val="0043076B"/>
    <w:rsid w:val="0043182C"/>
    <w:rsid w:val="00432CA4"/>
    <w:rsid w:val="00433C5E"/>
    <w:rsid w:val="0043560B"/>
    <w:rsid w:val="004420F6"/>
    <w:rsid w:val="00444430"/>
    <w:rsid w:val="004537CD"/>
    <w:rsid w:val="004664BD"/>
    <w:rsid w:val="00473DA6"/>
    <w:rsid w:val="004758D9"/>
    <w:rsid w:val="00477063"/>
    <w:rsid w:val="00481EE1"/>
    <w:rsid w:val="00483768"/>
    <w:rsid w:val="00491F81"/>
    <w:rsid w:val="004925BB"/>
    <w:rsid w:val="004A4969"/>
    <w:rsid w:val="004B0977"/>
    <w:rsid w:val="004B37B4"/>
    <w:rsid w:val="004B7E8B"/>
    <w:rsid w:val="004C0377"/>
    <w:rsid w:val="004C435C"/>
    <w:rsid w:val="004C5859"/>
    <w:rsid w:val="004E712B"/>
    <w:rsid w:val="004F0AD2"/>
    <w:rsid w:val="004F193C"/>
    <w:rsid w:val="004F664B"/>
    <w:rsid w:val="004F794A"/>
    <w:rsid w:val="005037DE"/>
    <w:rsid w:val="00503934"/>
    <w:rsid w:val="00507D5A"/>
    <w:rsid w:val="0051067B"/>
    <w:rsid w:val="00511D4C"/>
    <w:rsid w:val="00513420"/>
    <w:rsid w:val="0052025A"/>
    <w:rsid w:val="005213FA"/>
    <w:rsid w:val="005231D0"/>
    <w:rsid w:val="00523FC4"/>
    <w:rsid w:val="005242CA"/>
    <w:rsid w:val="00525D2F"/>
    <w:rsid w:val="00530825"/>
    <w:rsid w:val="005309FB"/>
    <w:rsid w:val="0053208E"/>
    <w:rsid w:val="00537E51"/>
    <w:rsid w:val="0054014B"/>
    <w:rsid w:val="00545990"/>
    <w:rsid w:val="00545BCA"/>
    <w:rsid w:val="0054698D"/>
    <w:rsid w:val="005563C9"/>
    <w:rsid w:val="00557274"/>
    <w:rsid w:val="00572E5D"/>
    <w:rsid w:val="005777C8"/>
    <w:rsid w:val="0057789A"/>
    <w:rsid w:val="00580CAD"/>
    <w:rsid w:val="005862A5"/>
    <w:rsid w:val="00596BE5"/>
    <w:rsid w:val="005A2468"/>
    <w:rsid w:val="005B5546"/>
    <w:rsid w:val="005B79E3"/>
    <w:rsid w:val="005C41E7"/>
    <w:rsid w:val="005C7A65"/>
    <w:rsid w:val="005D2F4E"/>
    <w:rsid w:val="005E4135"/>
    <w:rsid w:val="005E6288"/>
    <w:rsid w:val="005E7C7B"/>
    <w:rsid w:val="005F6E5E"/>
    <w:rsid w:val="00602BBF"/>
    <w:rsid w:val="006037FE"/>
    <w:rsid w:val="006100A5"/>
    <w:rsid w:val="006243EA"/>
    <w:rsid w:val="00640B88"/>
    <w:rsid w:val="00652708"/>
    <w:rsid w:val="00653197"/>
    <w:rsid w:val="0065606F"/>
    <w:rsid w:val="00662EE8"/>
    <w:rsid w:val="00667901"/>
    <w:rsid w:val="006704EE"/>
    <w:rsid w:val="006724F7"/>
    <w:rsid w:val="00680186"/>
    <w:rsid w:val="00696990"/>
    <w:rsid w:val="006972CA"/>
    <w:rsid w:val="006B1C7F"/>
    <w:rsid w:val="006B5353"/>
    <w:rsid w:val="006C12C1"/>
    <w:rsid w:val="006C4C63"/>
    <w:rsid w:val="006C6EDD"/>
    <w:rsid w:val="006D0785"/>
    <w:rsid w:val="006D30A4"/>
    <w:rsid w:val="006D4643"/>
    <w:rsid w:val="006E0F54"/>
    <w:rsid w:val="006E159D"/>
    <w:rsid w:val="006F10FB"/>
    <w:rsid w:val="006F4853"/>
    <w:rsid w:val="006F6CC8"/>
    <w:rsid w:val="006F77F6"/>
    <w:rsid w:val="00700504"/>
    <w:rsid w:val="007012FC"/>
    <w:rsid w:val="00707A5D"/>
    <w:rsid w:val="00713D1A"/>
    <w:rsid w:val="00715751"/>
    <w:rsid w:val="00722873"/>
    <w:rsid w:val="007256F4"/>
    <w:rsid w:val="00730BEC"/>
    <w:rsid w:val="0073406A"/>
    <w:rsid w:val="007343F4"/>
    <w:rsid w:val="007415FA"/>
    <w:rsid w:val="00741D8C"/>
    <w:rsid w:val="00745585"/>
    <w:rsid w:val="0075109F"/>
    <w:rsid w:val="00753EBA"/>
    <w:rsid w:val="007557D2"/>
    <w:rsid w:val="00756E8D"/>
    <w:rsid w:val="00757852"/>
    <w:rsid w:val="00760EA7"/>
    <w:rsid w:val="00762197"/>
    <w:rsid w:val="00762BBB"/>
    <w:rsid w:val="00764242"/>
    <w:rsid w:val="00764A3F"/>
    <w:rsid w:val="007673F9"/>
    <w:rsid w:val="0077629A"/>
    <w:rsid w:val="00780865"/>
    <w:rsid w:val="00781BC4"/>
    <w:rsid w:val="00790D1E"/>
    <w:rsid w:val="00792793"/>
    <w:rsid w:val="0079555B"/>
    <w:rsid w:val="007A1CE5"/>
    <w:rsid w:val="007A20FA"/>
    <w:rsid w:val="007A21AC"/>
    <w:rsid w:val="007A2781"/>
    <w:rsid w:val="007A303D"/>
    <w:rsid w:val="007A596D"/>
    <w:rsid w:val="007B2BB2"/>
    <w:rsid w:val="007B2CF7"/>
    <w:rsid w:val="007B7D5E"/>
    <w:rsid w:val="007C0448"/>
    <w:rsid w:val="007C2BCE"/>
    <w:rsid w:val="007C53B3"/>
    <w:rsid w:val="007C6AAC"/>
    <w:rsid w:val="007D6F71"/>
    <w:rsid w:val="007E052C"/>
    <w:rsid w:val="007E1B8A"/>
    <w:rsid w:val="007E2A09"/>
    <w:rsid w:val="007E2E85"/>
    <w:rsid w:val="007E497A"/>
    <w:rsid w:val="007E5B0E"/>
    <w:rsid w:val="007E673A"/>
    <w:rsid w:val="007F61AD"/>
    <w:rsid w:val="007F7E5A"/>
    <w:rsid w:val="00801B36"/>
    <w:rsid w:val="00802996"/>
    <w:rsid w:val="00806693"/>
    <w:rsid w:val="008220C8"/>
    <w:rsid w:val="008255B0"/>
    <w:rsid w:val="0082792C"/>
    <w:rsid w:val="008356B6"/>
    <w:rsid w:val="008358C5"/>
    <w:rsid w:val="0084729D"/>
    <w:rsid w:val="00856683"/>
    <w:rsid w:val="00860CDF"/>
    <w:rsid w:val="00863073"/>
    <w:rsid w:val="00867B61"/>
    <w:rsid w:val="0087257C"/>
    <w:rsid w:val="00872962"/>
    <w:rsid w:val="00875F4F"/>
    <w:rsid w:val="008858A4"/>
    <w:rsid w:val="008A510C"/>
    <w:rsid w:val="008B5676"/>
    <w:rsid w:val="008B594A"/>
    <w:rsid w:val="008B76F5"/>
    <w:rsid w:val="008C3634"/>
    <w:rsid w:val="008C7EEC"/>
    <w:rsid w:val="008E1FD1"/>
    <w:rsid w:val="008E234F"/>
    <w:rsid w:val="008E6286"/>
    <w:rsid w:val="008F065E"/>
    <w:rsid w:val="008F15FF"/>
    <w:rsid w:val="008F2EAF"/>
    <w:rsid w:val="008F4205"/>
    <w:rsid w:val="008F6BB5"/>
    <w:rsid w:val="00905E35"/>
    <w:rsid w:val="00913493"/>
    <w:rsid w:val="0091358C"/>
    <w:rsid w:val="00920A68"/>
    <w:rsid w:val="00925EE2"/>
    <w:rsid w:val="00927105"/>
    <w:rsid w:val="00927D7E"/>
    <w:rsid w:val="00930543"/>
    <w:rsid w:val="00930835"/>
    <w:rsid w:val="00933A69"/>
    <w:rsid w:val="00941E75"/>
    <w:rsid w:val="00951F6F"/>
    <w:rsid w:val="00954B24"/>
    <w:rsid w:val="00957501"/>
    <w:rsid w:val="00960DA6"/>
    <w:rsid w:val="009721AD"/>
    <w:rsid w:val="009768C5"/>
    <w:rsid w:val="009871E3"/>
    <w:rsid w:val="00991E85"/>
    <w:rsid w:val="0099310C"/>
    <w:rsid w:val="00994437"/>
    <w:rsid w:val="009A55E1"/>
    <w:rsid w:val="009A5E14"/>
    <w:rsid w:val="009A5F63"/>
    <w:rsid w:val="009A7988"/>
    <w:rsid w:val="009B24E3"/>
    <w:rsid w:val="009B42B2"/>
    <w:rsid w:val="009C0925"/>
    <w:rsid w:val="009C0DE0"/>
    <w:rsid w:val="009C2444"/>
    <w:rsid w:val="009C5B08"/>
    <w:rsid w:val="009C773C"/>
    <w:rsid w:val="009C7920"/>
    <w:rsid w:val="009D37F3"/>
    <w:rsid w:val="009D7E60"/>
    <w:rsid w:val="009F1F2B"/>
    <w:rsid w:val="00A00942"/>
    <w:rsid w:val="00A05799"/>
    <w:rsid w:val="00A11B2C"/>
    <w:rsid w:val="00A14066"/>
    <w:rsid w:val="00A176E1"/>
    <w:rsid w:val="00A220BB"/>
    <w:rsid w:val="00A2391B"/>
    <w:rsid w:val="00A3000F"/>
    <w:rsid w:val="00A34ABF"/>
    <w:rsid w:val="00A3649D"/>
    <w:rsid w:val="00A44CCD"/>
    <w:rsid w:val="00A45D69"/>
    <w:rsid w:val="00A57D74"/>
    <w:rsid w:val="00A62328"/>
    <w:rsid w:val="00A801ED"/>
    <w:rsid w:val="00A971E6"/>
    <w:rsid w:val="00A97E46"/>
    <w:rsid w:val="00AA179F"/>
    <w:rsid w:val="00AA2225"/>
    <w:rsid w:val="00AA4C48"/>
    <w:rsid w:val="00AA722C"/>
    <w:rsid w:val="00AB0E47"/>
    <w:rsid w:val="00AB41C5"/>
    <w:rsid w:val="00AB7C26"/>
    <w:rsid w:val="00AC055A"/>
    <w:rsid w:val="00AC481D"/>
    <w:rsid w:val="00AC5504"/>
    <w:rsid w:val="00AC6DE9"/>
    <w:rsid w:val="00AD3572"/>
    <w:rsid w:val="00AE4A93"/>
    <w:rsid w:val="00AF358E"/>
    <w:rsid w:val="00B000D3"/>
    <w:rsid w:val="00B01002"/>
    <w:rsid w:val="00B014B5"/>
    <w:rsid w:val="00B01B4E"/>
    <w:rsid w:val="00B01E5B"/>
    <w:rsid w:val="00B07F3A"/>
    <w:rsid w:val="00B10E96"/>
    <w:rsid w:val="00B17913"/>
    <w:rsid w:val="00B34FD5"/>
    <w:rsid w:val="00B35061"/>
    <w:rsid w:val="00B364EB"/>
    <w:rsid w:val="00B3683C"/>
    <w:rsid w:val="00B36ADE"/>
    <w:rsid w:val="00B4432D"/>
    <w:rsid w:val="00B524B4"/>
    <w:rsid w:val="00B5273B"/>
    <w:rsid w:val="00B60723"/>
    <w:rsid w:val="00B60AD8"/>
    <w:rsid w:val="00B63ECA"/>
    <w:rsid w:val="00B670CF"/>
    <w:rsid w:val="00B67711"/>
    <w:rsid w:val="00B70DA7"/>
    <w:rsid w:val="00B71AC1"/>
    <w:rsid w:val="00B75791"/>
    <w:rsid w:val="00B77EF8"/>
    <w:rsid w:val="00B84133"/>
    <w:rsid w:val="00B866ED"/>
    <w:rsid w:val="00B86D5C"/>
    <w:rsid w:val="00B86F86"/>
    <w:rsid w:val="00B87BFF"/>
    <w:rsid w:val="00BA20EC"/>
    <w:rsid w:val="00BA3A93"/>
    <w:rsid w:val="00BA6192"/>
    <w:rsid w:val="00BA7AA3"/>
    <w:rsid w:val="00BC2FD6"/>
    <w:rsid w:val="00BC36DC"/>
    <w:rsid w:val="00BC4418"/>
    <w:rsid w:val="00BC6DF7"/>
    <w:rsid w:val="00BD3375"/>
    <w:rsid w:val="00BD3C12"/>
    <w:rsid w:val="00BD73D1"/>
    <w:rsid w:val="00BE102F"/>
    <w:rsid w:val="00BF35C9"/>
    <w:rsid w:val="00BF41CC"/>
    <w:rsid w:val="00C00420"/>
    <w:rsid w:val="00C03393"/>
    <w:rsid w:val="00C07E16"/>
    <w:rsid w:val="00C10725"/>
    <w:rsid w:val="00C10D60"/>
    <w:rsid w:val="00C20554"/>
    <w:rsid w:val="00C2366B"/>
    <w:rsid w:val="00C24D7E"/>
    <w:rsid w:val="00C277F0"/>
    <w:rsid w:val="00C30011"/>
    <w:rsid w:val="00C34580"/>
    <w:rsid w:val="00C34847"/>
    <w:rsid w:val="00C42E50"/>
    <w:rsid w:val="00C47BEC"/>
    <w:rsid w:val="00C5164B"/>
    <w:rsid w:val="00C62779"/>
    <w:rsid w:val="00C6378E"/>
    <w:rsid w:val="00C67DAE"/>
    <w:rsid w:val="00C71F5C"/>
    <w:rsid w:val="00C77606"/>
    <w:rsid w:val="00C86CBD"/>
    <w:rsid w:val="00C87FED"/>
    <w:rsid w:val="00C9507A"/>
    <w:rsid w:val="00C968E3"/>
    <w:rsid w:val="00C97352"/>
    <w:rsid w:val="00CA0485"/>
    <w:rsid w:val="00CA0ABE"/>
    <w:rsid w:val="00CA1C30"/>
    <w:rsid w:val="00CA5826"/>
    <w:rsid w:val="00CA598C"/>
    <w:rsid w:val="00CB601C"/>
    <w:rsid w:val="00CB68F6"/>
    <w:rsid w:val="00CC1A27"/>
    <w:rsid w:val="00CC3E47"/>
    <w:rsid w:val="00CC5FAF"/>
    <w:rsid w:val="00CC622E"/>
    <w:rsid w:val="00CC7D38"/>
    <w:rsid w:val="00CD0C70"/>
    <w:rsid w:val="00CD1862"/>
    <w:rsid w:val="00CD24BB"/>
    <w:rsid w:val="00CD60C0"/>
    <w:rsid w:val="00CD622D"/>
    <w:rsid w:val="00CE3D68"/>
    <w:rsid w:val="00CE57F6"/>
    <w:rsid w:val="00CF0894"/>
    <w:rsid w:val="00CF2ADF"/>
    <w:rsid w:val="00CF3A26"/>
    <w:rsid w:val="00CF4E89"/>
    <w:rsid w:val="00CF6366"/>
    <w:rsid w:val="00D01AFC"/>
    <w:rsid w:val="00D034DF"/>
    <w:rsid w:val="00D03D59"/>
    <w:rsid w:val="00D06D0E"/>
    <w:rsid w:val="00D1391D"/>
    <w:rsid w:val="00D13985"/>
    <w:rsid w:val="00D2612F"/>
    <w:rsid w:val="00D267BE"/>
    <w:rsid w:val="00D310EE"/>
    <w:rsid w:val="00D35167"/>
    <w:rsid w:val="00D40D5E"/>
    <w:rsid w:val="00D4302D"/>
    <w:rsid w:val="00D50B18"/>
    <w:rsid w:val="00D569E2"/>
    <w:rsid w:val="00D57A86"/>
    <w:rsid w:val="00D63C71"/>
    <w:rsid w:val="00D72750"/>
    <w:rsid w:val="00D75BC6"/>
    <w:rsid w:val="00D772B7"/>
    <w:rsid w:val="00D8051E"/>
    <w:rsid w:val="00D815B6"/>
    <w:rsid w:val="00D84DD2"/>
    <w:rsid w:val="00D87BB8"/>
    <w:rsid w:val="00D938DA"/>
    <w:rsid w:val="00D969C8"/>
    <w:rsid w:val="00DA0EE2"/>
    <w:rsid w:val="00DA4FE2"/>
    <w:rsid w:val="00DA74D6"/>
    <w:rsid w:val="00DB2C37"/>
    <w:rsid w:val="00DB64EC"/>
    <w:rsid w:val="00DC2FE2"/>
    <w:rsid w:val="00DC5BD1"/>
    <w:rsid w:val="00DC76CE"/>
    <w:rsid w:val="00DD54CF"/>
    <w:rsid w:val="00DD5933"/>
    <w:rsid w:val="00DD6E7E"/>
    <w:rsid w:val="00DE1E23"/>
    <w:rsid w:val="00DE4087"/>
    <w:rsid w:val="00DF37F1"/>
    <w:rsid w:val="00DF5BA1"/>
    <w:rsid w:val="00E01E29"/>
    <w:rsid w:val="00E04AB0"/>
    <w:rsid w:val="00E05C39"/>
    <w:rsid w:val="00E16B76"/>
    <w:rsid w:val="00E17F05"/>
    <w:rsid w:val="00E25C46"/>
    <w:rsid w:val="00E266ED"/>
    <w:rsid w:val="00E26FB8"/>
    <w:rsid w:val="00E279AF"/>
    <w:rsid w:val="00E27B1C"/>
    <w:rsid w:val="00E3078D"/>
    <w:rsid w:val="00E32B68"/>
    <w:rsid w:val="00E35F67"/>
    <w:rsid w:val="00E373F7"/>
    <w:rsid w:val="00E46196"/>
    <w:rsid w:val="00E461B2"/>
    <w:rsid w:val="00E529B4"/>
    <w:rsid w:val="00E555E2"/>
    <w:rsid w:val="00E55CB1"/>
    <w:rsid w:val="00E600C0"/>
    <w:rsid w:val="00E604B3"/>
    <w:rsid w:val="00E62CEA"/>
    <w:rsid w:val="00E6751C"/>
    <w:rsid w:val="00E72061"/>
    <w:rsid w:val="00E73161"/>
    <w:rsid w:val="00E73D4C"/>
    <w:rsid w:val="00E81D78"/>
    <w:rsid w:val="00E83085"/>
    <w:rsid w:val="00E92828"/>
    <w:rsid w:val="00E94DEA"/>
    <w:rsid w:val="00E957A6"/>
    <w:rsid w:val="00EA186B"/>
    <w:rsid w:val="00EA49D4"/>
    <w:rsid w:val="00EB1F27"/>
    <w:rsid w:val="00EB2D50"/>
    <w:rsid w:val="00EB3CEF"/>
    <w:rsid w:val="00EB49D8"/>
    <w:rsid w:val="00EB6019"/>
    <w:rsid w:val="00EB66F0"/>
    <w:rsid w:val="00ED35EC"/>
    <w:rsid w:val="00ED5002"/>
    <w:rsid w:val="00EE09E4"/>
    <w:rsid w:val="00EF171F"/>
    <w:rsid w:val="00EF1839"/>
    <w:rsid w:val="00EF6BA1"/>
    <w:rsid w:val="00F01AEA"/>
    <w:rsid w:val="00F03932"/>
    <w:rsid w:val="00F03CB3"/>
    <w:rsid w:val="00F12871"/>
    <w:rsid w:val="00F156B0"/>
    <w:rsid w:val="00F16B4D"/>
    <w:rsid w:val="00F16C83"/>
    <w:rsid w:val="00F267EC"/>
    <w:rsid w:val="00F351ED"/>
    <w:rsid w:val="00F455CD"/>
    <w:rsid w:val="00F456EB"/>
    <w:rsid w:val="00F464FF"/>
    <w:rsid w:val="00F61BA8"/>
    <w:rsid w:val="00F6307A"/>
    <w:rsid w:val="00F65DCD"/>
    <w:rsid w:val="00F75AD8"/>
    <w:rsid w:val="00F850EE"/>
    <w:rsid w:val="00F873FE"/>
    <w:rsid w:val="00F90819"/>
    <w:rsid w:val="00F95E4F"/>
    <w:rsid w:val="00F96C57"/>
    <w:rsid w:val="00F97A38"/>
    <w:rsid w:val="00FA6E64"/>
    <w:rsid w:val="00FB18CB"/>
    <w:rsid w:val="00FB1BBB"/>
    <w:rsid w:val="00FB1DE8"/>
    <w:rsid w:val="00FB3A94"/>
    <w:rsid w:val="00FB42D3"/>
    <w:rsid w:val="00FB5E74"/>
    <w:rsid w:val="00FB61FE"/>
    <w:rsid w:val="00FE4157"/>
    <w:rsid w:val="00FE5A23"/>
    <w:rsid w:val="00FF1CD8"/>
    <w:rsid w:val="00FF7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06D3A"/>
  <w15:chartTrackingRefBased/>
  <w15:docId w15:val="{664E602C-9E1C-9D45-B7E9-087489A9F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7275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1C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42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F485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2750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111C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B42D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ListParagraph">
    <w:name w:val="List Paragraph"/>
    <w:basedOn w:val="Normal"/>
    <w:uiPriority w:val="34"/>
    <w:qFormat/>
    <w:rsid w:val="0013585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F485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12</Pages>
  <Words>505</Words>
  <Characters>2884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Xinpeng Wei</cp:lastModifiedBy>
  <cp:revision>384</cp:revision>
  <dcterms:created xsi:type="dcterms:W3CDTF">2022-08-06T11:40:00Z</dcterms:created>
  <dcterms:modified xsi:type="dcterms:W3CDTF">2022-08-24T11:37:00Z</dcterms:modified>
</cp:coreProperties>
</file>